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10" w:rsidRPr="007B7910" w:rsidRDefault="007B7910" w:rsidP="007B7910">
      <w:pPr>
        <w:spacing w:line="240" w:lineRule="atLeast"/>
        <w:ind w:right="-733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584876">
        <w:rPr>
          <w:b/>
          <w:sz w:val="28"/>
          <w:szCs w:val="28"/>
        </w:rPr>
        <w:t xml:space="preserve"> </w:t>
      </w:r>
      <w:r w:rsidRPr="007B7910">
        <w:rPr>
          <w:b/>
          <w:sz w:val="28"/>
          <w:szCs w:val="28"/>
        </w:rPr>
        <w:t xml:space="preserve"> </w:t>
      </w:r>
    </w:p>
    <w:p w:rsidR="007B7910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112E6A" w:rsidRDefault="00112E6A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9F20A5" w:rsidRDefault="009F20A5" w:rsidP="009F20A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A5" w:rsidRDefault="009F20A5" w:rsidP="009F20A5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9F20A5" w:rsidRDefault="009F20A5" w:rsidP="009F20A5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9F20A5" w:rsidRDefault="009F20A5" w:rsidP="009F20A5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112E6A" w:rsidRDefault="00112E6A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112E6A" w:rsidRDefault="00112E6A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112E6A" w:rsidRPr="00112E6A" w:rsidRDefault="009F20A5" w:rsidP="009F20A5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марта 2024 года № </w:t>
      </w:r>
      <w:r w:rsidR="00112E6A" w:rsidRPr="00112E6A">
        <w:rPr>
          <w:b/>
          <w:sz w:val="28"/>
          <w:szCs w:val="28"/>
        </w:rPr>
        <w:t>01-03-14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1B552C">
        <w:rPr>
          <w:b/>
          <w:sz w:val="28"/>
          <w:szCs w:val="28"/>
        </w:rPr>
        <w:t>2</w:t>
      </w:r>
      <w:r w:rsidR="00DC61E1">
        <w:rPr>
          <w:b/>
          <w:sz w:val="28"/>
          <w:szCs w:val="28"/>
        </w:rPr>
        <w:t xml:space="preserve"> </w:t>
      </w:r>
      <w:r w:rsidR="00BC5D07">
        <w:rPr>
          <w:b/>
          <w:sz w:val="28"/>
          <w:szCs w:val="28"/>
        </w:rPr>
        <w:t>квартал 2024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</w:t>
      </w:r>
      <w:r w:rsidR="00C024ED">
        <w:rPr>
          <w:sz w:val="28"/>
          <w:szCs w:val="28"/>
        </w:rPr>
        <w:t xml:space="preserve">ыми полномочиями города </w:t>
      </w:r>
      <w:r w:rsidR="00BC5D07">
        <w:rPr>
          <w:sz w:val="28"/>
          <w:szCs w:val="28"/>
        </w:rPr>
        <w:t xml:space="preserve">Москвы» </w:t>
      </w:r>
      <w:r w:rsidR="00BC5D07" w:rsidRPr="002F54EE">
        <w:rPr>
          <w:sz w:val="28"/>
          <w:szCs w:val="28"/>
        </w:rPr>
        <w:t>на</w:t>
      </w:r>
      <w:r w:rsidR="007C6DC7">
        <w:rPr>
          <w:sz w:val="28"/>
          <w:szCs w:val="28"/>
        </w:rPr>
        <w:t xml:space="preserve">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8267C8">
        <w:rPr>
          <w:sz w:val="28"/>
          <w:szCs w:val="28"/>
        </w:rPr>
        <w:t xml:space="preserve"> </w:t>
      </w:r>
      <w:r w:rsidR="00E1127F">
        <w:rPr>
          <w:sz w:val="28"/>
          <w:szCs w:val="28"/>
        </w:rPr>
        <w:t>18 марта 2024</w:t>
      </w:r>
      <w:r w:rsidR="00C64091">
        <w:rPr>
          <w:sz w:val="28"/>
          <w:szCs w:val="28"/>
        </w:rPr>
        <w:t xml:space="preserve"> года</w:t>
      </w:r>
      <w:r w:rsidR="00E1127F">
        <w:rPr>
          <w:sz w:val="28"/>
          <w:szCs w:val="28"/>
        </w:rPr>
        <w:t xml:space="preserve"> № ДО-16-88/4</w:t>
      </w:r>
      <w:r w:rsidR="00B108FB">
        <w:rPr>
          <w:sz w:val="28"/>
          <w:szCs w:val="28"/>
        </w:rPr>
        <w:t xml:space="preserve"> (входящий </w:t>
      </w:r>
      <w:r w:rsidR="00BC5D07">
        <w:rPr>
          <w:sz w:val="28"/>
          <w:szCs w:val="28"/>
        </w:rPr>
        <w:t>от 1</w:t>
      </w:r>
      <w:r w:rsidR="00E1127F">
        <w:rPr>
          <w:sz w:val="28"/>
          <w:szCs w:val="28"/>
        </w:rPr>
        <w:t>9 марта 2024</w:t>
      </w:r>
      <w:r w:rsidR="00F433DB">
        <w:rPr>
          <w:sz w:val="28"/>
          <w:szCs w:val="28"/>
        </w:rPr>
        <w:t xml:space="preserve"> </w:t>
      </w:r>
      <w:r w:rsidR="00B108FB">
        <w:rPr>
          <w:sz w:val="28"/>
          <w:szCs w:val="28"/>
        </w:rPr>
        <w:t>года №</w:t>
      </w:r>
      <w:r w:rsidR="00E1127F">
        <w:rPr>
          <w:sz w:val="28"/>
          <w:szCs w:val="28"/>
        </w:rPr>
        <w:t xml:space="preserve"> 64</w:t>
      </w:r>
      <w:r w:rsidR="0003494C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1B552C">
        <w:rPr>
          <w:sz w:val="28"/>
          <w:szCs w:val="28"/>
        </w:rPr>
        <w:t>2</w:t>
      </w:r>
      <w:r w:rsidRPr="00F409ED">
        <w:rPr>
          <w:sz w:val="28"/>
          <w:szCs w:val="28"/>
        </w:rPr>
        <w:t xml:space="preserve"> </w:t>
      </w:r>
      <w:r w:rsidR="00BC5D07">
        <w:rPr>
          <w:sz w:val="28"/>
          <w:szCs w:val="28"/>
        </w:rPr>
        <w:t>квартал 2024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r w:rsidR="006D2C9F">
        <w:rPr>
          <w:sz w:val="28"/>
          <w:szCs w:val="28"/>
        </w:rPr>
        <w:t xml:space="preserve">бюллетене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</w:t>
      </w:r>
      <w:r w:rsidR="00BC5D07">
        <w:rPr>
          <w:sz w:val="28"/>
          <w:szCs w:val="28"/>
        </w:rPr>
        <w:t>Донской www.mo-donskoy.ru</w:t>
      </w:r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r w:rsidR="006C4443" w:rsidRPr="00CB388E">
        <w:rPr>
          <w:sz w:val="28"/>
          <w:szCs w:val="28"/>
        </w:rPr>
        <w:t xml:space="preserve">Контроль за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Pr="00117ECA" w:rsidRDefault="00724FF0" w:rsidP="00724FF0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9F20A5">
      <w:pPr>
        <w:pStyle w:val="a3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506E14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  <w:bookmarkStart w:id="0" w:name="_GoBack"/>
      <w:bookmarkEnd w:id="0"/>
    </w:p>
    <w:p w:rsidR="00984DC7" w:rsidRDefault="00984DC7" w:rsidP="00984DC7">
      <w:pPr>
        <w:jc w:val="both"/>
        <w:rPr>
          <w:bCs/>
          <w:sz w:val="28"/>
          <w:szCs w:val="28"/>
        </w:rPr>
      </w:pPr>
      <w:r w:rsidRPr="00BE4AA2">
        <w:rPr>
          <w:bCs/>
          <w:sz w:val="28"/>
          <w:szCs w:val="28"/>
        </w:rPr>
        <w:t xml:space="preserve"> </w:t>
      </w:r>
    </w:p>
    <w:p w:rsidR="00135283" w:rsidRPr="00022F6F" w:rsidRDefault="00135283" w:rsidP="00506E14">
      <w:pPr>
        <w:rPr>
          <w:sz w:val="28"/>
          <w:szCs w:val="28"/>
        </w:rPr>
        <w:sectPr w:rsidR="00135283" w:rsidRPr="00022F6F" w:rsidSect="009F20A5">
          <w:footnotePr>
            <w:numRestart w:val="eachPage"/>
          </w:footnotePr>
          <w:pgSz w:w="11906" w:h="16838"/>
          <w:pgMar w:top="0" w:right="849" w:bottom="142" w:left="1560" w:header="709" w:footer="709" w:gutter="0"/>
          <w:pgNumType w:start="1"/>
          <w:cols w:space="708"/>
          <w:titlePg/>
          <w:docGrid w:linePitch="360"/>
        </w:sectPr>
      </w:pPr>
    </w:p>
    <w:p w:rsidR="00984DC7" w:rsidRPr="00BE4AA2" w:rsidRDefault="00984DC7" w:rsidP="00984DC7">
      <w:pPr>
        <w:contextualSpacing/>
        <w:jc w:val="both"/>
        <w:rPr>
          <w:bCs/>
          <w:sz w:val="28"/>
          <w:szCs w:val="28"/>
        </w:rPr>
      </w:pPr>
      <w:bookmarkStart w:id="1" w:name="RANGE!A1:J69"/>
      <w:bookmarkEnd w:id="1"/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C97964">
        <w:rPr>
          <w:bCs/>
          <w:sz w:val="28"/>
          <w:szCs w:val="28"/>
        </w:rPr>
        <w:t xml:space="preserve"> </w:t>
      </w:r>
      <w:r w:rsidRPr="00BE4AA2">
        <w:rPr>
          <w:bCs/>
          <w:sz w:val="28"/>
          <w:szCs w:val="28"/>
        </w:rPr>
        <w:t xml:space="preserve">Приложение  </w:t>
      </w:r>
    </w:p>
    <w:p w:rsidR="00984DC7" w:rsidRPr="00BE4AA2" w:rsidRDefault="00984DC7" w:rsidP="00984DC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E4AA2">
        <w:rPr>
          <w:bCs/>
          <w:sz w:val="28"/>
          <w:szCs w:val="28"/>
        </w:rPr>
        <w:t xml:space="preserve">к решению Совета депутатов </w:t>
      </w:r>
    </w:p>
    <w:p w:rsidR="00984DC7" w:rsidRPr="00BE4AA2" w:rsidRDefault="00984DC7" w:rsidP="00984DC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E4AA2">
        <w:rPr>
          <w:bCs/>
          <w:sz w:val="28"/>
          <w:szCs w:val="28"/>
        </w:rPr>
        <w:t>муниципального округа Донской</w:t>
      </w:r>
    </w:p>
    <w:p w:rsidR="00112E6A" w:rsidRDefault="00984DC7" w:rsidP="00984DC7">
      <w:pPr>
        <w:shd w:val="clear" w:color="auto" w:fill="FFFFFF"/>
        <w:spacing w:before="154"/>
        <w:ind w:left="1603" w:right="1613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</w:t>
      </w:r>
      <w:r w:rsidR="00112E6A">
        <w:rPr>
          <w:bCs/>
          <w:sz w:val="28"/>
          <w:szCs w:val="28"/>
        </w:rPr>
        <w:t xml:space="preserve">    от 21 марта 2024 года </w:t>
      </w:r>
    </w:p>
    <w:p w:rsidR="004E261A" w:rsidRDefault="00112E6A" w:rsidP="00984DC7">
      <w:pPr>
        <w:shd w:val="clear" w:color="auto" w:fill="FFFFFF"/>
        <w:spacing w:before="154"/>
        <w:ind w:left="1603" w:right="1613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№ 01-03-14</w:t>
      </w:r>
      <w:r w:rsidR="00984DC7" w:rsidRPr="00BE4AA2">
        <w:rPr>
          <w:bCs/>
          <w:sz w:val="28"/>
          <w:szCs w:val="28"/>
        </w:rPr>
        <w:t xml:space="preserve">   </w:t>
      </w:r>
    </w:p>
    <w:p w:rsidR="00DE49EB" w:rsidRDefault="00DE49EB" w:rsidP="00984DC7">
      <w:pPr>
        <w:shd w:val="clear" w:color="auto" w:fill="FFFFFF"/>
        <w:spacing w:before="154"/>
        <w:ind w:left="1603" w:right="1613"/>
        <w:contextualSpacing/>
        <w:jc w:val="center"/>
        <w:rPr>
          <w:bCs/>
          <w:sz w:val="28"/>
          <w:szCs w:val="28"/>
        </w:rPr>
      </w:pPr>
    </w:p>
    <w:tbl>
      <w:tblPr>
        <w:tblStyle w:val="af5"/>
        <w:tblW w:w="0" w:type="dxa"/>
        <w:tblLayout w:type="fixed"/>
        <w:tblLook w:val="04A0" w:firstRow="1" w:lastRow="0" w:firstColumn="1" w:lastColumn="0" w:noHBand="0" w:noVBand="1"/>
      </w:tblPr>
      <w:tblGrid>
        <w:gridCol w:w="678"/>
        <w:gridCol w:w="1886"/>
        <w:gridCol w:w="3390"/>
        <w:gridCol w:w="130"/>
        <w:gridCol w:w="2891"/>
        <w:gridCol w:w="523"/>
        <w:gridCol w:w="2420"/>
        <w:gridCol w:w="3414"/>
      </w:tblGrid>
      <w:tr w:rsidR="00DE49EB" w:rsidTr="00F64D79">
        <w:trPr>
          <w:trHeight w:val="1224"/>
        </w:trPr>
        <w:tc>
          <w:tcPr>
            <w:tcW w:w="1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Сводный план мероприятий по досуговой, социально-воспитательной, физкультурно-оздоровительной и спортивной работе с на</w:t>
            </w:r>
            <w:r w:rsidR="00B715E0">
              <w:rPr>
                <w:b/>
                <w:sz w:val="28"/>
                <w:szCs w:val="28"/>
              </w:rPr>
              <w:t>селением по месту жительства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4D79" w:rsidRPr="00B715E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квартал 2024 года</w:t>
            </w:r>
          </w:p>
        </w:tc>
      </w:tr>
      <w:tr w:rsidR="00DE49EB" w:rsidTr="00F64D79">
        <w:trPr>
          <w:trHeight w:val="27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DE49EB" w:rsidRDefault="00DE49EB" w:rsidP="00F64D7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DE49EB" w:rsidRDefault="00DE49EB" w:rsidP="00F64D79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</w:tc>
      </w:tr>
      <w:tr w:rsidR="00DE49EB" w:rsidTr="00F64D79">
        <w:trPr>
          <w:trHeight w:val="571"/>
        </w:trPr>
        <w:tc>
          <w:tcPr>
            <w:tcW w:w="1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</w:tc>
      </w:tr>
      <w:tr w:rsidR="00DE49EB" w:rsidTr="00F64D79">
        <w:trPr>
          <w:trHeight w:val="555"/>
        </w:trPr>
        <w:tc>
          <w:tcPr>
            <w:tcW w:w="1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Досуговые и социально-воспитательные мероприятия</w:t>
            </w:r>
          </w:p>
        </w:tc>
      </w:tr>
      <w:tr w:rsidR="00DE49EB" w:rsidTr="00F64D79">
        <w:trPr>
          <w:trHeight w:val="142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06.04.2024</w:t>
            </w:r>
          </w:p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Международному дню спорта на благо мира и развития</w:t>
            </w:r>
          </w:p>
          <w:p w:rsidR="00DE49EB" w:rsidRDefault="00DE49EB" w:rsidP="00F64D79">
            <w:pPr>
              <w:rPr>
                <w:bCs/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проспект, </w:t>
            </w:r>
          </w:p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69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07.04.2024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программа, посвященная Всемирному дню здоровья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DE49EB" w:rsidTr="00F64D79">
        <w:trPr>
          <w:trHeight w:val="169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07.04.2024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вокалу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DE49EB" w:rsidTr="00F64D79">
        <w:trPr>
          <w:trHeight w:val="140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07.04.2023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Спектакль, посвященный 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Всемирному дню здоровья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23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освобождения узников фашистских концлагерей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DE49EB" w:rsidTr="00F64D79">
        <w:trPr>
          <w:trHeight w:val="123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Интерактивное мероприятие «Моя планета», посвящённое Дню Космонавтики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Рощинский</w:t>
            </w:r>
            <w:proofErr w:type="spellEnd"/>
            <w:r>
              <w:rPr>
                <w:sz w:val="28"/>
                <w:szCs w:val="28"/>
              </w:rPr>
              <w:t xml:space="preserve"> пр., </w:t>
            </w:r>
          </w:p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д.4, корп.1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182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Дню освобождения узников фашистских концлагерей</w:t>
            </w:r>
          </w:p>
          <w:p w:rsidR="00DE49EB" w:rsidRDefault="00DE49EB" w:rsidP="00F64D79">
            <w:pPr>
              <w:rPr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41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космонавтики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DE49EB" w:rsidTr="00F64D79">
        <w:trPr>
          <w:trHeight w:val="187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19.00</w:t>
            </w:r>
          </w:p>
          <w:p w:rsidR="00DE49EB" w:rsidRDefault="00DE49EB" w:rsidP="00F64D79">
            <w:pPr>
              <w:pStyle w:val="af1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Дню космонавтики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7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14.04.2024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фотопроект «Фото глазами детей»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DE49EB" w:rsidTr="00F64D79">
        <w:trPr>
          <w:trHeight w:val="169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Международному дню памятников и исторических мест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98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Международному дню памятников и исторических мест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98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Развлекательное мероприятие «Мы ищем таланты»</w:t>
            </w:r>
          </w:p>
        </w:tc>
        <w:tc>
          <w:tcPr>
            <w:tcW w:w="3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Рощинский</w:t>
            </w:r>
            <w:proofErr w:type="spellEnd"/>
            <w:r>
              <w:rPr>
                <w:sz w:val="28"/>
                <w:szCs w:val="28"/>
              </w:rPr>
              <w:t xml:space="preserve"> пр., 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д.4, корп.1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  <w:highlight w:val="cyan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177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Всемирному дню книг и авторского права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E49EB" w:rsidTr="00F64D79">
        <w:trPr>
          <w:trHeight w:val="177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«Танцы с мамой»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6, к.1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М.В.Плетнева</w:t>
            </w:r>
            <w:proofErr w:type="spellEnd"/>
          </w:p>
        </w:tc>
      </w:tr>
      <w:tr w:rsidR="00DE49EB" w:rsidTr="00F64D79">
        <w:trPr>
          <w:trHeight w:val="177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Всемирному дню книг и авторского права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5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Международному дню солидарности молодежи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4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19.00</w:t>
            </w:r>
          </w:p>
          <w:p w:rsidR="00DE49EB" w:rsidRDefault="00DE49EB" w:rsidP="00F64D79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Международному дню танца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68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30.04.2024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Празднику Весны и Труда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68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12.05.2024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рисунков, посвященная Дню Победы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6, к.1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М.В.Плетнева</w:t>
            </w:r>
            <w:proofErr w:type="spellEnd"/>
          </w:p>
        </w:tc>
      </w:tr>
      <w:tr w:rsidR="00DE49EB" w:rsidTr="00F64D79">
        <w:trPr>
          <w:trHeight w:val="169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Празднику Весны и Труда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1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05.05.2024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Международному дню борьбы за права инвалидов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DE49EB" w:rsidTr="00F64D79">
        <w:trPr>
          <w:trHeight w:val="184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05.05.2024</w:t>
            </w:r>
          </w:p>
          <w:p w:rsidR="00DE49EB" w:rsidRDefault="00DE49EB" w:rsidP="00F64D79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Международному дню борьбы за права инвалидов</w:t>
            </w:r>
          </w:p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4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08.05.2024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Досуговое мероприятие «Ради жизни на земле», посвященное Дню Победы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Воинский мемориал на Донском кладбище,</w:t>
            </w:r>
          </w:p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Донская пл., д.1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188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08.05.2024</w:t>
            </w:r>
          </w:p>
          <w:p w:rsidR="00DE49EB" w:rsidRDefault="00DE49EB" w:rsidP="00F64D79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Дню Победы</w:t>
            </w:r>
          </w:p>
          <w:p w:rsidR="00DE49EB" w:rsidRDefault="00DE49EB" w:rsidP="00F64D7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69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09.05.2024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DE49EB" w:rsidTr="00F64D79">
        <w:trPr>
          <w:trHeight w:val="177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09.05.2024</w:t>
            </w:r>
          </w:p>
          <w:p w:rsidR="00DE49EB" w:rsidRDefault="00DE49EB" w:rsidP="00F64D79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Дню Победы</w:t>
            </w:r>
          </w:p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9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Международному Дню матери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DE49EB" w:rsidTr="00F64D79">
        <w:trPr>
          <w:trHeight w:val="189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DE49EB" w:rsidTr="00F64D79">
        <w:trPr>
          <w:trHeight w:val="189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Международному Дню матери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4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15.05.2024</w:t>
            </w:r>
          </w:p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Международному дню семьи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97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Международному дню музеев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64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19.05.2024</w:t>
            </w:r>
          </w:p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Спектакль, посвященный Дню пионерии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64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Концертная программа «Звонкие голоса»</w:t>
            </w:r>
          </w:p>
        </w:tc>
        <w:tc>
          <w:tcPr>
            <w:tcW w:w="3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пр., </w:t>
            </w:r>
          </w:p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д.4, корп.1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153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Концерт, посвященный Дню славянской письменности и культуры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DE49EB" w:rsidTr="00F64D79">
        <w:trPr>
          <w:trHeight w:val="183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24.05.2024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Дню славянской письменности и культуры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3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26.05.2024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Мастер-класс </w:t>
            </w:r>
            <w:proofErr w:type="gramStart"/>
            <w:r>
              <w:rPr>
                <w:sz w:val="28"/>
                <w:szCs w:val="28"/>
                <w:lang w:eastAsia="ru-RU"/>
              </w:rPr>
              <w:t>по журналистики</w:t>
            </w:r>
            <w:proofErr w:type="gram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DE49EB" w:rsidTr="00F64D79">
        <w:trPr>
          <w:trHeight w:val="182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31.05.2024</w:t>
            </w:r>
          </w:p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Всемирному дню без табака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69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01.06.2024</w:t>
            </w:r>
          </w:p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Концерт, посвященный Международному дню защиты детей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DE49EB" w:rsidTr="00F64D79">
        <w:trPr>
          <w:trHeight w:val="169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Международному дню защиты детей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Международному дню защиты детей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Мастер-класс «Я модель», посвященный Дню защиты детей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6, к.1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М.В.Плетнева</w:t>
            </w:r>
            <w:proofErr w:type="spellEnd"/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Международному дню невинных детей – жертв агрессии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3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06.06.2024</w:t>
            </w:r>
          </w:p>
          <w:p w:rsidR="00DE49EB" w:rsidRDefault="00DE49EB" w:rsidP="00F64D79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Дню русского языка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3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09.06.2024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«Дети-детям» организация подарков для детей-сирот к Дню России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09.06.2024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Международному дню друзей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Праздничное мероприятие ко Дню России для жителей Донского района</w:t>
            </w:r>
          </w:p>
        </w:tc>
        <w:tc>
          <w:tcPr>
            <w:tcW w:w="3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Рощинский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пр., </w:t>
            </w:r>
          </w:p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д.4, корп.1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12.06.2024</w:t>
            </w:r>
          </w:p>
          <w:p w:rsidR="00DE49EB" w:rsidRDefault="00DE49EB" w:rsidP="00F64D79">
            <w:pPr>
              <w:pStyle w:val="af1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России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Дню России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EB" w:rsidRDefault="00DE49EB" w:rsidP="00F64D79">
            <w:pPr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мечты»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поделок «Россия многогранная»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Загородное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6, к.1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EB" w:rsidRDefault="00DE49EB" w:rsidP="00F64D79">
            <w:pPr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Благотворительный </w:t>
            </w:r>
            <w:proofErr w:type="gramStart"/>
            <w:r>
              <w:rPr>
                <w:color w:val="000000"/>
                <w:sz w:val="28"/>
                <w:szCs w:val="28"/>
              </w:rPr>
              <w:t>фонд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Детские мечты»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М.В.Плетнева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Спектакль, посвященный Дню отца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для жителей района в День памяти и скорби «О героях былых времен»</w:t>
            </w:r>
          </w:p>
        </w:tc>
        <w:tc>
          <w:tcPr>
            <w:tcW w:w="3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Воинский мемориал на Донском кладбище,</w:t>
            </w:r>
          </w:p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Донская пл., д.1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15.00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Концерт, посвященный Дню памяти и скорби (День начала ВОВ)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Дню памяти и скорби (День начало ВОВ)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83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15.00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Концерт, посвященный Дню дружбы и единения славян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1, к.5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«Дом Театрального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Творчества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Я сам Артист»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Г.И.Калинина</w:t>
            </w:r>
            <w:proofErr w:type="spellEnd"/>
          </w:p>
        </w:tc>
      </w:tr>
      <w:tr w:rsidR="00DE49EB" w:rsidTr="00F64D79">
        <w:trPr>
          <w:trHeight w:val="154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Вокальный вечер в караоке «Семья, радуйся и пой»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Севастопольский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5, к.3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мечты»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Д.Б.Дворецкий</w:t>
            </w:r>
            <w:proofErr w:type="spellEnd"/>
          </w:p>
        </w:tc>
      </w:tr>
      <w:tr w:rsidR="00DE49EB" w:rsidTr="00F64D79">
        <w:trPr>
          <w:trHeight w:val="155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27.06.2024</w:t>
            </w:r>
          </w:p>
          <w:p w:rsidR="00DE49EB" w:rsidRDefault="00DE49EB" w:rsidP="00F64D79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Спектакль, посвященный Дню молодежи России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Ленинский проспект,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д.37А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«Дом театрального творчества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сам </w:t>
            </w:r>
            <w:proofErr w:type="gramStart"/>
            <w:r>
              <w:rPr>
                <w:sz w:val="28"/>
                <w:szCs w:val="28"/>
              </w:rPr>
              <w:t xml:space="preserve">Артист»   </w:t>
            </w:r>
            <w:proofErr w:type="gramEnd"/>
            <w:r>
              <w:rPr>
                <w:sz w:val="28"/>
                <w:szCs w:val="28"/>
              </w:rPr>
              <w:t xml:space="preserve">                            Пузин Т.В.</w:t>
            </w:r>
          </w:p>
        </w:tc>
      </w:tr>
      <w:tr w:rsidR="00DE49EB" w:rsidTr="00F64D79">
        <w:trPr>
          <w:trHeight w:val="1018"/>
        </w:trPr>
        <w:tc>
          <w:tcPr>
            <w:tcW w:w="1533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</w:p>
          <w:p w:rsidR="00DE49EB" w:rsidRDefault="00DE49EB" w:rsidP="00F64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gramStart"/>
            <w:r>
              <w:rPr>
                <w:b/>
                <w:sz w:val="28"/>
                <w:szCs w:val="28"/>
              </w:rPr>
              <w:t xml:space="preserve">ИТОГО:   </w:t>
            </w:r>
            <w:proofErr w:type="gramEnd"/>
            <w:r>
              <w:rPr>
                <w:b/>
                <w:sz w:val="28"/>
                <w:szCs w:val="28"/>
              </w:rPr>
              <w:t xml:space="preserve"> 57    досуговых и социально-воспитательных мероприятий           3000         участников</w:t>
            </w:r>
          </w:p>
          <w:p w:rsidR="00DE49EB" w:rsidRDefault="00DE49EB" w:rsidP="00F64D79">
            <w:pPr>
              <w:rPr>
                <w:sz w:val="28"/>
                <w:szCs w:val="28"/>
              </w:rPr>
            </w:pPr>
          </w:p>
        </w:tc>
      </w:tr>
      <w:tr w:rsidR="00DE49EB" w:rsidTr="00F64D79">
        <w:trPr>
          <w:trHeight w:val="967"/>
        </w:trPr>
        <w:tc>
          <w:tcPr>
            <w:tcW w:w="1533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DE49EB" w:rsidRDefault="00DE49EB" w:rsidP="00F64D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49EB" w:rsidTr="00F64D79">
        <w:trPr>
          <w:trHeight w:val="129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борьбы «Золотой бросок», посвященный Дню космонавтики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DE49EB" w:rsidTr="00F64D79">
        <w:trPr>
          <w:trHeight w:val="155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дыхательной гимнастике «На зарядку - становись!», посвящённый Всемирному дню здоровья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EB" w:rsidRDefault="00DE49EB" w:rsidP="00F64D7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55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«Здоровье поколений -правильное дыхание </w:t>
            </w:r>
            <w:proofErr w:type="gramStart"/>
            <w:r>
              <w:rPr>
                <w:color w:val="000000"/>
                <w:sz w:val="28"/>
                <w:szCs w:val="28"/>
              </w:rPr>
              <w:t>–  лекция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мастер-класс по практикам здорового дыхания, посвященный Всемирному Дню здоровья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55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Спортивно-игровая программа «Весенние забавы»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Загородное ш., вл.2</w:t>
            </w:r>
          </w:p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140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EB" w:rsidRDefault="00DE49EB" w:rsidP="00F6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«Космические высоты» мастер-класс по восточным единоборствам, </w:t>
            </w:r>
            <w:proofErr w:type="gramStart"/>
            <w:r>
              <w:rPr>
                <w:sz w:val="28"/>
                <w:szCs w:val="28"/>
              </w:rPr>
              <w:t>посвященный  Дню</w:t>
            </w:r>
            <w:proofErr w:type="gramEnd"/>
            <w:r>
              <w:rPr>
                <w:sz w:val="28"/>
                <w:szCs w:val="28"/>
              </w:rPr>
              <w:t xml:space="preserve"> космонавтики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41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10.04.2024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Мастер-класс, посвящённый Дню космонавтики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DE49EB" w:rsidTr="00F64D79">
        <w:trPr>
          <w:trHeight w:val="162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11.04.2024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EB" w:rsidRDefault="00DE49EB" w:rsidP="00F6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«Лунная дорога», спортивные соревнования, посвященные Дню космонавтики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34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Спортивно-развлекательное мероприятие «Анимация во дворе»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Севастопольский проспект, </w:t>
            </w:r>
          </w:p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д.5А 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184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Лекция по истории ВОВ «Будут помнить вечно –подвиг наших дедов», посвящённая Международному дню освобождения узников фашистских концлагерей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260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самбо «В единстве сила», посвященный Международному дню солидарности молодежи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DE49EB" w:rsidTr="00F64D79">
        <w:trPr>
          <w:trHeight w:val="1406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«Мир экологии – без границ!» - игровая программа, посвященная Международному Дню Земли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54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04.05.2024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Патриотическое, спортивно-досуговое мероприятие «Сила мужества и воли»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Загородное ш., вл.2</w:t>
            </w:r>
          </w:p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156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06.05.2024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нашего двора «Никто не забыт –ничто не забыто!», посвященный Дню Победы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685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«Наша страна непобедима!», турнир по стрельбе из лука посвящённый Дню Победы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06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11.05.2024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«Надежда –наш компас», посвящённая Международному Дню семьи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34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13.05.2024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Физкультурно-спортивное мероприятие «Русские забавы», посвященные Дню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славянской письменности и культуры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56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борьбы. «Король партера», посвященный Дню Победы (дети)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DE49EB" w:rsidTr="00F64D79">
        <w:trPr>
          <w:trHeight w:val="112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Турнир, посвящённый Дню Победы (взрослые)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DE49EB" w:rsidTr="00F64D79">
        <w:trPr>
          <w:trHeight w:val="156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«Русский дух непобедим» мастер класс по русским традициям поединков, посвящённый празднованию Дня славянской письменности и культуры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13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20.05.2024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Спортивная программа «Игра без границ»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Загородное ш., вл.2</w:t>
            </w:r>
          </w:p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113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22.05.2024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борьбе самбо «Традиции славянских мастеров»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DE49EB" w:rsidTr="00F64D79">
        <w:trPr>
          <w:trHeight w:val="127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«Счастливое детство» - физкультурно-спортивное мероприятие, посвященное международному Дню защиты Детей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54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«О том, что дорого и свято!», посвящённая Международному Дню защиты детей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662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28.05.2024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«Ура! Каникулы!»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Донская пл., д.1 (Донской сквер)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ГБУ ДСЦ «Мир молодых»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</w:p>
        </w:tc>
      </w:tr>
      <w:tr w:rsidR="00DE49EB" w:rsidTr="00F64D79">
        <w:trPr>
          <w:trHeight w:val="126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29.05.2023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«Всемирный день без табака» лекция о вреде курения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82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03.06.2024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«Мир –детям» спортивные соревнования, посвященные Дню защиты детей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шоссе,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д.18, к.2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82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05.06.2024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rPr>
                <w:sz w:val="28"/>
                <w:szCs w:val="28"/>
              </w:rPr>
            </w:pPr>
          </w:p>
          <w:p w:rsidR="00DE49EB" w:rsidRDefault="00DE49EB" w:rsidP="00F64D79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Мастер-класс, посвященный Дню пограничника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DE49EB" w:rsidTr="00F64D79">
        <w:trPr>
          <w:trHeight w:val="182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06.06.2024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Спортивная-игровая программа «Цвет настроения - яркий!»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Загородное ш., вл.2</w:t>
            </w:r>
          </w:p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182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08.06.2024</w:t>
            </w: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EB" w:rsidRDefault="00DE49EB" w:rsidP="00F6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- наше будущее!» - мастер-класс по боевым искусствам, посвященный Дню России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Шаболовка,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267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10.06.2024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«России - достойную смену!» - мастер-класс по единоборствам для молодежи, посвященный Дню России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  <w:p w:rsidR="00DE49EB" w:rsidRDefault="00DE49EB" w:rsidP="00F64D7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Варшавское </w:t>
            </w:r>
            <w:proofErr w:type="gramStart"/>
            <w:r>
              <w:rPr>
                <w:color w:val="000000"/>
                <w:sz w:val="28"/>
                <w:szCs w:val="28"/>
              </w:rPr>
              <w:t>шоссе,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18, к.2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</w:p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АНО</w:t>
            </w:r>
            <w:r>
              <w:rPr>
                <w:color w:val="000000"/>
                <w:sz w:val="28"/>
                <w:szCs w:val="28"/>
              </w:rPr>
              <w:br/>
              <w:t>«</w:t>
            </w:r>
            <w:proofErr w:type="gramEnd"/>
            <w:r>
              <w:rPr>
                <w:color w:val="000000"/>
                <w:sz w:val="28"/>
                <w:szCs w:val="28"/>
              </w:rPr>
              <w:t>Центр всестороннего развития «РАЗУМ»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DE49EB" w:rsidTr="00F64D79">
        <w:trPr>
          <w:trHeight w:val="1421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12.06.2024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борьбы. «Король партера</w:t>
            </w:r>
            <w:proofErr w:type="gramStart"/>
            <w:r>
              <w:rPr>
                <w:color w:val="000000"/>
                <w:sz w:val="28"/>
                <w:szCs w:val="28"/>
              </w:rPr>
              <w:t>»,  посвященный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Дню России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DE49EB" w:rsidTr="00F64D79">
        <w:trPr>
          <w:trHeight w:val="163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19.30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 класс (с участием именитых спортсменов</w:t>
            </w:r>
            <w:proofErr w:type="gramStart"/>
            <w:r>
              <w:rPr>
                <w:color w:val="000000"/>
                <w:sz w:val="28"/>
                <w:szCs w:val="28"/>
              </w:rPr>
              <w:t>),  посвященный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Ленинский </w:t>
            </w:r>
            <w:proofErr w:type="gramStart"/>
            <w:r>
              <w:rPr>
                <w:color w:val="000000"/>
                <w:sz w:val="28"/>
                <w:szCs w:val="28"/>
              </w:rPr>
              <w:t>проспект,</w:t>
            </w:r>
            <w:r>
              <w:rPr>
                <w:color w:val="000000"/>
                <w:sz w:val="28"/>
                <w:szCs w:val="28"/>
              </w:rPr>
              <w:br/>
              <w:t>д.</w:t>
            </w:r>
            <w:proofErr w:type="gramEnd"/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с/к «Гренада-</w:t>
            </w:r>
            <w:proofErr w:type="gramStart"/>
            <w:r>
              <w:rPr>
                <w:color w:val="000000"/>
                <w:sz w:val="28"/>
                <w:szCs w:val="28"/>
              </w:rPr>
              <w:t>70»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А.В.Гончаров</w:t>
            </w:r>
            <w:proofErr w:type="spellEnd"/>
            <w:proofErr w:type="gramEnd"/>
          </w:p>
        </w:tc>
      </w:tr>
      <w:tr w:rsidR="00DE49EB" w:rsidTr="00F64D79">
        <w:trPr>
          <w:trHeight w:val="1639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25.06.2024</w:t>
            </w:r>
          </w:p>
          <w:p w:rsidR="00DE49EB" w:rsidRDefault="00DE49EB" w:rsidP="00F64D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Спортивное мероприятие «В гостях хорошо, а на улице лучше»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Севастопольский проспект, </w:t>
            </w:r>
          </w:p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д.5А 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9EB" w:rsidRDefault="00DE49EB" w:rsidP="00F64D7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ГБУ ДСЦ «Мир </w:t>
            </w:r>
            <w:proofErr w:type="gramStart"/>
            <w:r>
              <w:rPr>
                <w:color w:val="000000"/>
                <w:sz w:val="28"/>
                <w:szCs w:val="28"/>
              </w:rPr>
              <w:t>молодых»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Т.В.Назарова</w:t>
            </w:r>
            <w:proofErr w:type="spellEnd"/>
            <w:proofErr w:type="gramEnd"/>
          </w:p>
        </w:tc>
      </w:tr>
      <w:tr w:rsidR="00DE49EB" w:rsidTr="00F64D79">
        <w:trPr>
          <w:trHeight w:val="992"/>
        </w:trPr>
        <w:tc>
          <w:tcPr>
            <w:tcW w:w="15332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49EB" w:rsidRDefault="00DE49EB" w:rsidP="00F64D79">
            <w:pPr>
              <w:rPr>
                <w:rFonts w:eastAsiaTheme="minorEastAsia"/>
                <w:b/>
                <w:sz w:val="28"/>
                <w:szCs w:val="28"/>
              </w:rPr>
            </w:pPr>
          </w:p>
          <w:p w:rsidR="00DE49EB" w:rsidRDefault="00DE49EB" w:rsidP="00F64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gramStart"/>
            <w:r>
              <w:rPr>
                <w:b/>
                <w:sz w:val="28"/>
                <w:szCs w:val="28"/>
              </w:rPr>
              <w:t>ИТОГО:  33</w:t>
            </w:r>
            <w:proofErr w:type="gramEnd"/>
            <w:r>
              <w:rPr>
                <w:b/>
                <w:sz w:val="28"/>
                <w:szCs w:val="28"/>
              </w:rPr>
              <w:t xml:space="preserve">  физкультурно-оздоровительных и спортивных мероприятия    1035   участников</w:t>
            </w:r>
          </w:p>
          <w:p w:rsidR="00DE49EB" w:rsidRDefault="00DE49EB" w:rsidP="00F64D79">
            <w:pPr>
              <w:rPr>
                <w:sz w:val="28"/>
                <w:szCs w:val="28"/>
              </w:rPr>
            </w:pPr>
          </w:p>
        </w:tc>
      </w:tr>
    </w:tbl>
    <w:p w:rsidR="00DE49EB" w:rsidRDefault="00DE49EB" w:rsidP="00984DC7">
      <w:pPr>
        <w:shd w:val="clear" w:color="auto" w:fill="FFFFFF"/>
        <w:spacing w:before="154"/>
        <w:ind w:left="1603" w:right="1613"/>
        <w:contextualSpacing/>
        <w:jc w:val="center"/>
        <w:rPr>
          <w:bCs/>
          <w:sz w:val="28"/>
          <w:szCs w:val="28"/>
        </w:rPr>
      </w:pPr>
    </w:p>
    <w:sectPr w:rsidR="00DE49EB" w:rsidSect="00984DC7">
      <w:pgSz w:w="16834" w:h="11909" w:orient="landscape"/>
      <w:pgMar w:top="426" w:right="744" w:bottom="360" w:left="7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3494C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33E5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2E6A"/>
    <w:rsid w:val="00113666"/>
    <w:rsid w:val="00114C62"/>
    <w:rsid w:val="0012445C"/>
    <w:rsid w:val="00135283"/>
    <w:rsid w:val="001415C6"/>
    <w:rsid w:val="00144A03"/>
    <w:rsid w:val="00155599"/>
    <w:rsid w:val="00162AD2"/>
    <w:rsid w:val="00172805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2CA2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2C1D"/>
    <w:rsid w:val="002F4182"/>
    <w:rsid w:val="002F4B84"/>
    <w:rsid w:val="002F586F"/>
    <w:rsid w:val="002F58EA"/>
    <w:rsid w:val="002F7350"/>
    <w:rsid w:val="003113E7"/>
    <w:rsid w:val="003154E2"/>
    <w:rsid w:val="003166A1"/>
    <w:rsid w:val="00316E38"/>
    <w:rsid w:val="003209C0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5876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1093B"/>
    <w:rsid w:val="0041361E"/>
    <w:rsid w:val="00413B12"/>
    <w:rsid w:val="004200C6"/>
    <w:rsid w:val="004220C1"/>
    <w:rsid w:val="00426241"/>
    <w:rsid w:val="00447F5C"/>
    <w:rsid w:val="00450881"/>
    <w:rsid w:val="00451C9A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0678"/>
    <w:rsid w:val="004B43C8"/>
    <w:rsid w:val="004B46A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261A"/>
    <w:rsid w:val="004E73FE"/>
    <w:rsid w:val="004F1CFE"/>
    <w:rsid w:val="0050112B"/>
    <w:rsid w:val="00506E14"/>
    <w:rsid w:val="00510C69"/>
    <w:rsid w:val="00511327"/>
    <w:rsid w:val="00513B78"/>
    <w:rsid w:val="005174A7"/>
    <w:rsid w:val="00517D61"/>
    <w:rsid w:val="00517EA9"/>
    <w:rsid w:val="0052309C"/>
    <w:rsid w:val="00534BBE"/>
    <w:rsid w:val="00535BA3"/>
    <w:rsid w:val="0054417D"/>
    <w:rsid w:val="00550889"/>
    <w:rsid w:val="0055709A"/>
    <w:rsid w:val="00564C07"/>
    <w:rsid w:val="00564F97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6D0C"/>
    <w:rsid w:val="005C7715"/>
    <w:rsid w:val="005D12FA"/>
    <w:rsid w:val="005E12B8"/>
    <w:rsid w:val="005E3839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15D3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78B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267C8"/>
    <w:rsid w:val="00830138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5F54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D7851"/>
    <w:rsid w:val="008E314D"/>
    <w:rsid w:val="008E7789"/>
    <w:rsid w:val="008F3506"/>
    <w:rsid w:val="008F4A44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4DC7"/>
    <w:rsid w:val="00986834"/>
    <w:rsid w:val="00990F1F"/>
    <w:rsid w:val="0099422B"/>
    <w:rsid w:val="009A30ED"/>
    <w:rsid w:val="009A394C"/>
    <w:rsid w:val="009A676B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9F20A5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5EFD"/>
    <w:rsid w:val="00A86C6F"/>
    <w:rsid w:val="00A91A02"/>
    <w:rsid w:val="00A9307C"/>
    <w:rsid w:val="00A95750"/>
    <w:rsid w:val="00A97699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4121"/>
    <w:rsid w:val="00B108FB"/>
    <w:rsid w:val="00B10C63"/>
    <w:rsid w:val="00B14A2C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352AB"/>
    <w:rsid w:val="00B400DD"/>
    <w:rsid w:val="00B50654"/>
    <w:rsid w:val="00B5094E"/>
    <w:rsid w:val="00B5704A"/>
    <w:rsid w:val="00B623D1"/>
    <w:rsid w:val="00B63AD2"/>
    <w:rsid w:val="00B67B8C"/>
    <w:rsid w:val="00B715E0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4F"/>
    <w:rsid w:val="00BA1589"/>
    <w:rsid w:val="00BA502E"/>
    <w:rsid w:val="00BA54EE"/>
    <w:rsid w:val="00BA672B"/>
    <w:rsid w:val="00BA7181"/>
    <w:rsid w:val="00BA7DDA"/>
    <w:rsid w:val="00BB6E71"/>
    <w:rsid w:val="00BC0CAA"/>
    <w:rsid w:val="00BC1350"/>
    <w:rsid w:val="00BC3475"/>
    <w:rsid w:val="00BC43F5"/>
    <w:rsid w:val="00BC5D07"/>
    <w:rsid w:val="00BC73D6"/>
    <w:rsid w:val="00BD3D0A"/>
    <w:rsid w:val="00BD7748"/>
    <w:rsid w:val="00BE4AA2"/>
    <w:rsid w:val="00BF222D"/>
    <w:rsid w:val="00C024ED"/>
    <w:rsid w:val="00C07372"/>
    <w:rsid w:val="00C07CD9"/>
    <w:rsid w:val="00C07FD4"/>
    <w:rsid w:val="00C102BF"/>
    <w:rsid w:val="00C12BDB"/>
    <w:rsid w:val="00C14BB1"/>
    <w:rsid w:val="00C21B0B"/>
    <w:rsid w:val="00C22647"/>
    <w:rsid w:val="00C23A9E"/>
    <w:rsid w:val="00C24D6B"/>
    <w:rsid w:val="00C27200"/>
    <w:rsid w:val="00C2774A"/>
    <w:rsid w:val="00C35D45"/>
    <w:rsid w:val="00C400CA"/>
    <w:rsid w:val="00C457A6"/>
    <w:rsid w:val="00C521C2"/>
    <w:rsid w:val="00C56CB9"/>
    <w:rsid w:val="00C57C3C"/>
    <w:rsid w:val="00C6183F"/>
    <w:rsid w:val="00C64091"/>
    <w:rsid w:val="00C755B8"/>
    <w:rsid w:val="00C77256"/>
    <w:rsid w:val="00C813B0"/>
    <w:rsid w:val="00C81F3B"/>
    <w:rsid w:val="00C833EF"/>
    <w:rsid w:val="00C83647"/>
    <w:rsid w:val="00C97964"/>
    <w:rsid w:val="00CA1F5A"/>
    <w:rsid w:val="00CA6355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D656D"/>
    <w:rsid w:val="00CE7296"/>
    <w:rsid w:val="00CF0557"/>
    <w:rsid w:val="00CF2B90"/>
    <w:rsid w:val="00CF442C"/>
    <w:rsid w:val="00CF44FE"/>
    <w:rsid w:val="00D0175D"/>
    <w:rsid w:val="00D017F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092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FB0"/>
    <w:rsid w:val="00DE49EB"/>
    <w:rsid w:val="00DF51AE"/>
    <w:rsid w:val="00DF741E"/>
    <w:rsid w:val="00E04F39"/>
    <w:rsid w:val="00E1127F"/>
    <w:rsid w:val="00E119B8"/>
    <w:rsid w:val="00E145B6"/>
    <w:rsid w:val="00E224C9"/>
    <w:rsid w:val="00E26443"/>
    <w:rsid w:val="00E31C31"/>
    <w:rsid w:val="00E35278"/>
    <w:rsid w:val="00E43EA2"/>
    <w:rsid w:val="00E4497B"/>
    <w:rsid w:val="00E44E16"/>
    <w:rsid w:val="00E53FC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05"/>
    <w:rsid w:val="00F23B89"/>
    <w:rsid w:val="00F31B19"/>
    <w:rsid w:val="00F3444C"/>
    <w:rsid w:val="00F34F61"/>
    <w:rsid w:val="00F40CDA"/>
    <w:rsid w:val="00F433DB"/>
    <w:rsid w:val="00F500D3"/>
    <w:rsid w:val="00F519EE"/>
    <w:rsid w:val="00F6391F"/>
    <w:rsid w:val="00F64D79"/>
    <w:rsid w:val="00F733B4"/>
    <w:rsid w:val="00F7431D"/>
    <w:rsid w:val="00F8156A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775"/>
    <w:rsid w:val="00FB78F7"/>
    <w:rsid w:val="00FC45B3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DBE1-21BB-4912-96CD-ED9B4E1F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E5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A33E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0A33E5"/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3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unhideWhenUsed/>
    <w:rsid w:val="000A33E5"/>
    <w:pPr>
      <w:ind w:left="-567" w:right="-766" w:firstLine="567"/>
    </w:pPr>
    <w:rPr>
      <w:szCs w:val="20"/>
    </w:rPr>
  </w:style>
  <w:style w:type="paragraph" w:styleId="af0">
    <w:name w:val="List Paragraph"/>
    <w:basedOn w:val="a"/>
    <w:uiPriority w:val="34"/>
    <w:qFormat/>
    <w:rsid w:val="000A33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Базовый"/>
    <w:rsid w:val="000A33E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2">
    <w:name w:val="Знак Знак Знак"/>
    <w:basedOn w:val="a"/>
    <w:rsid w:val="000A33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?????????? ???????"/>
    <w:basedOn w:val="a"/>
    <w:rsid w:val="000A33E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0A33E5"/>
    <w:pPr>
      <w:spacing w:after="160" w:line="240" w:lineRule="exact"/>
    </w:pPr>
    <w:rPr>
      <w:lang w:val="en-US" w:eastAsia="en-US"/>
    </w:rPr>
  </w:style>
  <w:style w:type="paragraph" w:customStyle="1" w:styleId="12">
    <w:name w:val="Обычный1"/>
    <w:rsid w:val="000A33E5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af4">
    <w:name w:val="Emphasis"/>
    <w:basedOn w:val="a0"/>
    <w:uiPriority w:val="20"/>
    <w:qFormat/>
    <w:rsid w:val="00BE4AA2"/>
    <w:rPr>
      <w:i/>
      <w:iCs/>
    </w:rPr>
  </w:style>
  <w:style w:type="table" w:styleId="af5">
    <w:name w:val="Table Grid"/>
    <w:basedOn w:val="a1"/>
    <w:uiPriority w:val="59"/>
    <w:rsid w:val="00BA15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1"/>
    <w:basedOn w:val="af1"/>
    <w:next w:val="ad"/>
    <w:rsid w:val="00BA154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Standard">
    <w:name w:val="Standard"/>
    <w:rsid w:val="00F433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6">
    <w:name w:val="header"/>
    <w:basedOn w:val="a"/>
    <w:link w:val="af7"/>
    <w:uiPriority w:val="99"/>
    <w:semiHidden/>
    <w:unhideWhenUsed/>
    <w:rsid w:val="00F433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F433DB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433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F433DB"/>
    <w:rPr>
      <w:rFonts w:eastAsiaTheme="minorEastAsia"/>
      <w:lang w:eastAsia="ru-RU"/>
    </w:rPr>
  </w:style>
  <w:style w:type="paragraph" w:styleId="afa">
    <w:name w:val="No Spacing"/>
    <w:uiPriority w:val="1"/>
    <w:qFormat/>
    <w:rsid w:val="00DE49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302D-60D6-4F07-A2C4-E3F5FDCD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108</cp:revision>
  <cp:lastPrinted>2024-03-19T07:58:00Z</cp:lastPrinted>
  <dcterms:created xsi:type="dcterms:W3CDTF">2013-12-18T06:39:00Z</dcterms:created>
  <dcterms:modified xsi:type="dcterms:W3CDTF">2024-03-22T07:39:00Z</dcterms:modified>
</cp:coreProperties>
</file>