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6344"/>
      </w:tblGrid>
      <w:tr w:rsidR="00BD1346" w:rsidTr="00BD1346">
        <w:trPr>
          <w:trHeight w:val="1557"/>
        </w:trPr>
        <w:tc>
          <w:tcPr>
            <w:tcW w:w="3227" w:type="dxa"/>
          </w:tcPr>
          <w:p w:rsidR="00BD1346" w:rsidRDefault="00BD13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44" w:type="dxa"/>
            <w:hideMark/>
          </w:tcPr>
          <w:p w:rsidR="00BD1346" w:rsidRDefault="00BD1346" w:rsidP="00BD1346">
            <w:pPr>
              <w:ind w:left="-2080" w:right="3084" w:firstLine="20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346" w:rsidRDefault="00BD1346" w:rsidP="00BD1346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D1346" w:rsidRDefault="00BD1346" w:rsidP="00BD1346">
      <w:pPr>
        <w:pStyle w:val="a9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D1346" w:rsidRDefault="00BD1346" w:rsidP="00BD1346">
      <w:pPr>
        <w:pStyle w:val="a9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BD1346" w:rsidRDefault="00BD1346" w:rsidP="00BD1346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BD1346" w:rsidRDefault="00BD1346" w:rsidP="00BD1346">
      <w:pPr>
        <w:pStyle w:val="a9"/>
        <w:rPr>
          <w:rFonts w:ascii="Calibri" w:hAnsi="Calibri"/>
          <w:b/>
          <w:bCs/>
          <w:iCs/>
          <w:color w:val="800000"/>
          <w:sz w:val="44"/>
          <w:szCs w:val="44"/>
        </w:rPr>
      </w:pPr>
    </w:p>
    <w:p w:rsidR="008719B3" w:rsidRPr="00BD1346" w:rsidRDefault="008719B3" w:rsidP="00BD1346">
      <w:pPr>
        <w:pStyle w:val="a9"/>
        <w:ind w:hanging="1276"/>
        <w:jc w:val="left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b/>
          <w:szCs w:val="28"/>
        </w:rPr>
        <w:t xml:space="preserve">28 февраля 2018 года  </w:t>
      </w:r>
      <w:r w:rsidR="00C856BF">
        <w:rPr>
          <w:b/>
          <w:szCs w:val="28"/>
        </w:rPr>
        <w:t xml:space="preserve">    </w:t>
      </w:r>
      <w:r>
        <w:rPr>
          <w:b/>
          <w:szCs w:val="28"/>
        </w:rPr>
        <w:t xml:space="preserve">  01-03-16</w:t>
      </w:r>
    </w:p>
    <w:p w:rsidR="008719B3" w:rsidRDefault="008719B3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F750F9">
        <w:rPr>
          <w:b/>
          <w:sz w:val="28"/>
          <w:szCs w:val="28"/>
        </w:rPr>
        <w:t>17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района города Москвы</w:t>
      </w:r>
      <w:r w:rsidR="000321FC">
        <w:t xml:space="preserve"> </w:t>
      </w:r>
      <w:r w:rsidR="00A47A63">
        <w:t>Соколова Д.Н</w:t>
      </w:r>
      <w:r w:rsidR="009619C1">
        <w:t xml:space="preserve">. </w:t>
      </w:r>
      <w:r w:rsidR="000321FC">
        <w:t>о</w:t>
      </w:r>
      <w:r w:rsidR="000321FC" w:rsidRPr="000321FC">
        <w:t xml:space="preserve"> </w:t>
      </w:r>
      <w:r w:rsidR="000321FC" w:rsidRPr="00A17081">
        <w:t xml:space="preserve">деятельности управы района </w:t>
      </w:r>
      <w:r w:rsidR="00F750F9">
        <w:t>в 2017</w:t>
      </w:r>
      <w:r w:rsidR="000321FC">
        <w:t xml:space="preserve"> 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r w:rsidR="00A802E3">
        <w:t xml:space="preserve">города Москвы </w:t>
      </w:r>
      <w:r w:rsidR="00A47A63" w:rsidRPr="006C7BE5">
        <w:t>Соколова Д.Н</w:t>
      </w:r>
      <w:r w:rsidR="001C3258" w:rsidRPr="006C7BE5">
        <w:rPr>
          <w:i/>
        </w:rPr>
        <w:t>.</w:t>
      </w:r>
      <w:r w:rsidR="001C3258" w:rsidRPr="006C7BE5">
        <w:t xml:space="preserve"> </w:t>
      </w:r>
      <w:r w:rsidRPr="006C7BE5">
        <w:t>о деятельности управы района в 20</w:t>
      </w:r>
      <w:r w:rsidR="00F87177" w:rsidRPr="006C7BE5">
        <w:t>17</w:t>
      </w:r>
      <w:r w:rsidR="00504084" w:rsidRPr="006C7BE5">
        <w:t xml:space="preserve"> году</w:t>
      </w:r>
      <w:r w:rsidRPr="006C7BE5">
        <w:t>.</w:t>
      </w:r>
    </w:p>
    <w:p w:rsidR="002E7E5F" w:rsidRPr="0006115A" w:rsidRDefault="00FF60D5" w:rsidP="00FF60D5">
      <w:pPr>
        <w:pStyle w:val="a3"/>
        <w:ind w:firstLine="360"/>
      </w:pPr>
      <w:r w:rsidRPr="0006115A">
        <w:tab/>
        <w:t xml:space="preserve">2. </w:t>
      </w:r>
      <w:r w:rsidR="00DE57C9">
        <w:t xml:space="preserve">Отметить </w:t>
      </w:r>
      <w:r w:rsidR="00A37501">
        <w:t xml:space="preserve">конструктивное взаимодействие </w:t>
      </w:r>
      <w:r w:rsidR="00A802E3">
        <w:t>управы Донского района города Москвы с  Советом</w:t>
      </w:r>
      <w:r w:rsidR="002E7E5F" w:rsidRPr="0006115A">
        <w:t xml:space="preserve"> депутатов муницип</w:t>
      </w:r>
      <w:r w:rsidR="0006115A">
        <w:t>ального окр</w:t>
      </w:r>
      <w:r w:rsidR="00B00373">
        <w:t>уга</w:t>
      </w:r>
      <w:r w:rsidR="00872245">
        <w:t xml:space="preserve"> Донской</w:t>
      </w:r>
      <w:r w:rsidR="00DE57C9">
        <w:t xml:space="preserve"> по вопросам реализации государственных полномочий</w:t>
      </w:r>
      <w:r w:rsidR="002E7E5F" w:rsidRPr="0006115A">
        <w:t>.</w:t>
      </w:r>
    </w:p>
    <w:p w:rsidR="0011223E" w:rsidRDefault="00464A24" w:rsidP="0011223E">
      <w:pPr>
        <w:pStyle w:val="a3"/>
        <w:ind w:firstLine="700"/>
      </w:pPr>
      <w:r>
        <w:t>3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464A24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6" w:history="1"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464A24" w:rsidP="00026AB1">
      <w:pPr>
        <w:pStyle w:val="a3"/>
        <w:ind w:firstLine="709"/>
      </w:pPr>
      <w:r>
        <w:t>5</w:t>
      </w:r>
      <w:r w:rsidR="0011223E" w:rsidRPr="00A17081">
        <w:t xml:space="preserve">. Контроль за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6C7BE5" w:rsidRDefault="006C7BE5" w:rsidP="00026AB1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="00C1211E">
        <w:rPr>
          <w:b/>
          <w:sz w:val="28"/>
          <w:szCs w:val="28"/>
        </w:rPr>
        <w:t xml:space="preserve">        </w:t>
      </w:r>
      <w:r w:rsidR="00872245">
        <w:rPr>
          <w:b/>
          <w:sz w:val="28"/>
          <w:szCs w:val="28"/>
        </w:rPr>
        <w:t xml:space="preserve"> </w:t>
      </w:r>
      <w:r w:rsidR="00C1211E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0098E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28E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19B3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2E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29EA"/>
    <w:rsid w:val="00B3437F"/>
    <w:rsid w:val="00B400DD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346"/>
    <w:rsid w:val="00BD3D0A"/>
    <w:rsid w:val="00BD7748"/>
    <w:rsid w:val="00C07372"/>
    <w:rsid w:val="00C07CD9"/>
    <w:rsid w:val="00C102BF"/>
    <w:rsid w:val="00C1211E"/>
    <w:rsid w:val="00C12BDB"/>
    <w:rsid w:val="00C14BB1"/>
    <w:rsid w:val="00C16D16"/>
    <w:rsid w:val="00C22647"/>
    <w:rsid w:val="00C23A9E"/>
    <w:rsid w:val="00C24D6B"/>
    <w:rsid w:val="00C25B11"/>
    <w:rsid w:val="00C2774A"/>
    <w:rsid w:val="00C36E9A"/>
    <w:rsid w:val="00C457A6"/>
    <w:rsid w:val="00C521C2"/>
    <w:rsid w:val="00C57C3C"/>
    <w:rsid w:val="00C755B8"/>
    <w:rsid w:val="00C77256"/>
    <w:rsid w:val="00C813B0"/>
    <w:rsid w:val="00C833EF"/>
    <w:rsid w:val="00C83647"/>
    <w:rsid w:val="00C856BF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164E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54EE"/>
    <w:rsid w:val="00EE7506"/>
    <w:rsid w:val="00EE762F"/>
    <w:rsid w:val="00EF3198"/>
    <w:rsid w:val="00F00748"/>
    <w:rsid w:val="00F04415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2007"/>
    <w:rsid w:val="00FE2ACE"/>
    <w:rsid w:val="00FE63E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BD134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D1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2018-03-01T08:38:00Z</cp:lastPrinted>
  <dcterms:created xsi:type="dcterms:W3CDTF">2015-02-24T14:14:00Z</dcterms:created>
  <dcterms:modified xsi:type="dcterms:W3CDTF">2018-03-01T08:55:00Z</dcterms:modified>
</cp:coreProperties>
</file>