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98" w:rsidRPr="00C63698" w:rsidRDefault="00C63698" w:rsidP="00C63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4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698" w:rsidRPr="00C63698" w:rsidRDefault="00C63698" w:rsidP="00C63698">
      <w:pPr>
        <w:spacing w:after="0" w:line="240" w:lineRule="auto"/>
        <w:jc w:val="center"/>
        <w:rPr>
          <w:rFonts w:ascii="Calibri" w:eastAsia="Times New Roman" w:hAnsi="Calibri" w:cs="Times New Roman"/>
          <w:iCs/>
          <w:color w:val="800000"/>
          <w:sz w:val="36"/>
          <w:szCs w:val="36"/>
          <w:lang w:eastAsia="ru-RU"/>
        </w:rPr>
      </w:pPr>
      <w:r w:rsidRPr="00C63698">
        <w:rPr>
          <w:rFonts w:ascii="Calibri" w:eastAsia="Times New Roman" w:hAnsi="Calibri" w:cs="Times New Roman"/>
          <w:b/>
          <w:bCs/>
          <w:iCs/>
          <w:color w:val="800000"/>
          <w:sz w:val="36"/>
          <w:szCs w:val="36"/>
          <w:lang w:eastAsia="ru-RU"/>
        </w:rPr>
        <w:t>СОВЕТ ДЕПУТАТОВ</w:t>
      </w:r>
    </w:p>
    <w:p w:rsidR="00C63698" w:rsidRPr="00C63698" w:rsidRDefault="00C63698" w:rsidP="00C63698">
      <w:pPr>
        <w:spacing w:after="0" w:line="240" w:lineRule="auto"/>
        <w:jc w:val="center"/>
        <w:rPr>
          <w:rFonts w:ascii="Calibri" w:eastAsia="Times New Roman" w:hAnsi="Calibri" w:cs="Times New Roman"/>
          <w:iCs/>
          <w:color w:val="800000"/>
          <w:sz w:val="36"/>
          <w:szCs w:val="36"/>
          <w:lang w:eastAsia="ru-RU"/>
        </w:rPr>
      </w:pPr>
      <w:r w:rsidRPr="00C63698">
        <w:rPr>
          <w:rFonts w:ascii="Calibri" w:eastAsia="Times New Roman" w:hAnsi="Calibri" w:cs="Times New Roman"/>
          <w:b/>
          <w:bCs/>
          <w:iCs/>
          <w:color w:val="800000"/>
          <w:sz w:val="36"/>
          <w:szCs w:val="36"/>
          <w:lang w:eastAsia="ru-RU"/>
        </w:rPr>
        <w:t>МУНИЦИПАЛЬНОГО ОКРУГА ДОНСКОЙ</w:t>
      </w:r>
    </w:p>
    <w:p w:rsidR="00C63698" w:rsidRPr="00C63698" w:rsidRDefault="00C63698" w:rsidP="00C63698">
      <w:pPr>
        <w:spacing w:after="0" w:line="240" w:lineRule="auto"/>
        <w:jc w:val="center"/>
        <w:rPr>
          <w:rFonts w:ascii="Calibri" w:eastAsia="Times New Roman" w:hAnsi="Calibri" w:cs="Times New Roman"/>
          <w:iCs/>
          <w:color w:val="800000"/>
          <w:sz w:val="44"/>
          <w:szCs w:val="44"/>
          <w:lang w:eastAsia="ru-RU"/>
        </w:rPr>
      </w:pPr>
      <w:r w:rsidRPr="00C63698">
        <w:rPr>
          <w:rFonts w:ascii="Calibri" w:eastAsia="Times New Roman" w:hAnsi="Calibri" w:cs="Times New Roman"/>
          <w:b/>
          <w:bCs/>
          <w:iCs/>
          <w:color w:val="800000"/>
          <w:sz w:val="44"/>
          <w:szCs w:val="44"/>
          <w:lang w:eastAsia="ru-RU"/>
        </w:rPr>
        <w:t>РЕШЕНИЕ</w:t>
      </w:r>
    </w:p>
    <w:p w:rsidR="001D5DCF" w:rsidRDefault="001D5DCF" w:rsidP="00FF696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84A" w:rsidRPr="00C63698" w:rsidRDefault="00C63698" w:rsidP="00C63698">
      <w:pPr>
        <w:tabs>
          <w:tab w:val="center" w:pos="4680"/>
          <w:tab w:val="right" w:pos="9360"/>
        </w:tabs>
        <w:ind w:hanging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17 декабря 2021 года </w:t>
      </w:r>
      <w:r w:rsidR="008D2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01-03-74</w:t>
      </w:r>
    </w:p>
    <w:p w:rsidR="0049584A" w:rsidRPr="00A928FD" w:rsidRDefault="0049584A" w:rsidP="00FF696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6969" w:rsidRPr="00FF6969" w:rsidRDefault="00A928FD" w:rsidP="00FF696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92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FF6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2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награждении</w:t>
      </w:r>
      <w:r w:rsidR="00FF6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A92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Почетной</w:t>
      </w:r>
      <w:proofErr w:type="gramEnd"/>
      <w:r w:rsidRPr="00A92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28FD" w:rsidRPr="00FF6969" w:rsidRDefault="00A928FD" w:rsidP="00FF696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2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грамотой муниципального</w:t>
      </w:r>
      <w:r w:rsidRPr="00A92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округа </w:t>
      </w:r>
      <w:r w:rsidR="00FF6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969" w:rsidRPr="00FF6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Донской</w:t>
      </w:r>
      <w:r w:rsidR="00FF6969" w:rsidRPr="00FF6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6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6969" w:rsidRPr="00FF6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FF6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="00FF6969" w:rsidRPr="00FF6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городе</w:t>
      </w:r>
      <w:proofErr w:type="gramEnd"/>
    </w:p>
    <w:p w:rsidR="00FF6969" w:rsidRPr="00A928FD" w:rsidRDefault="00FF6969" w:rsidP="00FF696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6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Москве</w:t>
      </w:r>
    </w:p>
    <w:p w:rsidR="00A928FD" w:rsidRPr="00A928FD" w:rsidRDefault="00A928FD" w:rsidP="00FF696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F6969" w:rsidRPr="00584DA6" w:rsidRDefault="00FF6969" w:rsidP="00FF69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соответствии с</w:t>
      </w:r>
      <w:r w:rsidR="00A928FD" w:rsidRPr="00A9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муниципального округа Донской </w:t>
      </w:r>
      <w:r w:rsidRPr="00FF6969">
        <w:rPr>
          <w:rFonts w:ascii="Times New Roman" w:hAnsi="Times New Roman" w:cs="Times New Roman"/>
          <w:sz w:val="28"/>
          <w:szCs w:val="28"/>
        </w:rPr>
        <w:t>24</w:t>
      </w:r>
      <w:r w:rsidR="003B44DC">
        <w:rPr>
          <w:rFonts w:ascii="Times New Roman" w:hAnsi="Times New Roman" w:cs="Times New Roman"/>
          <w:sz w:val="28"/>
          <w:szCs w:val="28"/>
        </w:rPr>
        <w:t xml:space="preserve"> сентября 2020 года № 01-03-44 «</w:t>
      </w:r>
      <w:r w:rsidRPr="00FF6969">
        <w:rPr>
          <w:rFonts w:ascii="Times New Roman" w:hAnsi="Times New Roman" w:cs="Times New Roman"/>
          <w:sz w:val="28"/>
          <w:szCs w:val="28"/>
        </w:rPr>
        <w:t>Об учреждении Почетной грамоты муниципального</w:t>
      </w:r>
      <w:r w:rsidR="003B44DC">
        <w:rPr>
          <w:rFonts w:ascii="Times New Roman" w:hAnsi="Times New Roman" w:cs="Times New Roman"/>
          <w:sz w:val="28"/>
          <w:szCs w:val="28"/>
        </w:rPr>
        <w:t xml:space="preserve"> округа Донской в городе Москве»</w:t>
      </w:r>
      <w:r w:rsidRPr="00FF6969">
        <w:rPr>
          <w:rFonts w:ascii="Times New Roman" w:hAnsi="Times New Roman" w:cs="Times New Roman"/>
          <w:sz w:val="28"/>
          <w:szCs w:val="28"/>
        </w:rPr>
        <w:t>,</w:t>
      </w:r>
      <w:r w:rsidR="00047073">
        <w:rPr>
          <w:rFonts w:ascii="Times New Roman" w:hAnsi="Times New Roman" w:cs="Times New Roman"/>
          <w:sz w:val="28"/>
          <w:szCs w:val="28"/>
        </w:rPr>
        <w:t xml:space="preserve"> </w:t>
      </w:r>
      <w:r w:rsidR="00047073" w:rsidRPr="00584DA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обращение главы управы Донского района Соколова Д.Н. от 15 декабря 2021 года № ДО-16-601/1 (входящий от 15 декабря 2021 года № 391),</w:t>
      </w:r>
    </w:p>
    <w:p w:rsidR="00FF6969" w:rsidRDefault="00FF6969" w:rsidP="00FF6969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8FD" w:rsidRPr="00FF6969" w:rsidRDefault="00A928FD" w:rsidP="00FF6969">
      <w:pPr>
        <w:spacing w:after="1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</w:t>
      </w:r>
      <w:r w:rsidR="00FF6969" w:rsidRPr="00FF6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 муниципального округа Донской</w:t>
      </w:r>
      <w:r w:rsidRPr="00A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решил:</w:t>
      </w:r>
    </w:p>
    <w:p w:rsidR="00FF6969" w:rsidRPr="00A928FD" w:rsidRDefault="00FF6969" w:rsidP="00FF6969">
      <w:pPr>
        <w:spacing w:after="1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8FD" w:rsidRPr="00A928FD" w:rsidRDefault="00FF6969" w:rsidP="00FF6969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928FD" w:rsidRPr="00A9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Наградить Почетной грамото</w:t>
      </w:r>
      <w:r w:rsidRPr="00FF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муниципального округа Донской в </w:t>
      </w:r>
      <w:proofErr w:type="gramStart"/>
      <w:r w:rsidRPr="00FF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proofErr w:type="gramEnd"/>
      <w:r w:rsidRPr="00FF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Москве </w:t>
      </w:r>
      <w:r w:rsidR="005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согласно п</w:t>
      </w:r>
      <w:r w:rsidR="00A928FD" w:rsidRPr="00A9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решению.</w:t>
      </w:r>
    </w:p>
    <w:p w:rsidR="00A928FD" w:rsidRPr="00FF6969" w:rsidRDefault="00FF6969" w:rsidP="00FF6969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7526">
        <w:rPr>
          <w:rFonts w:ascii="Times New Roman" w:hAnsi="Times New Roman" w:cs="Times New Roman"/>
          <w:sz w:val="28"/>
          <w:szCs w:val="28"/>
        </w:rPr>
        <w:t>2</w:t>
      </w:r>
      <w:r w:rsidR="00A928FD" w:rsidRPr="00FF696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proofErr w:type="gramStart"/>
      <w:r w:rsidR="00A928FD" w:rsidRPr="00FF696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A928FD" w:rsidRPr="00FF6969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6" w:history="1">
        <w:r w:rsidR="00A928FD" w:rsidRPr="00FF6969">
          <w:rPr>
            <w:rStyle w:val="a4"/>
            <w:rFonts w:ascii="Times New Roman" w:hAnsi="Times New Roman" w:cs="Times New Roman"/>
            <w:color w:val="0D0D0D"/>
            <w:sz w:val="28"/>
            <w:szCs w:val="28"/>
            <w:u w:val="none"/>
            <w:lang w:val="en-US"/>
          </w:rPr>
          <w:t>www</w:t>
        </w:r>
        <w:r w:rsidR="00A928FD" w:rsidRPr="00FF6969">
          <w:rPr>
            <w:rStyle w:val="a4"/>
            <w:rFonts w:ascii="Times New Roman" w:hAnsi="Times New Roman" w:cs="Times New Roman"/>
            <w:color w:val="0D0D0D"/>
            <w:sz w:val="28"/>
            <w:szCs w:val="28"/>
            <w:u w:val="none"/>
          </w:rPr>
          <w:t>.</w:t>
        </w:r>
        <w:r w:rsidR="00A928FD" w:rsidRPr="00FF6969">
          <w:rPr>
            <w:rStyle w:val="a4"/>
            <w:rFonts w:ascii="Times New Roman" w:hAnsi="Times New Roman" w:cs="Times New Roman"/>
            <w:color w:val="0D0D0D"/>
            <w:sz w:val="28"/>
            <w:szCs w:val="28"/>
            <w:u w:val="none"/>
            <w:lang w:val="en-US"/>
          </w:rPr>
          <w:t>mo</w:t>
        </w:r>
        <w:r w:rsidR="00A928FD" w:rsidRPr="00FF6969">
          <w:rPr>
            <w:rStyle w:val="a4"/>
            <w:rFonts w:ascii="Times New Roman" w:hAnsi="Times New Roman" w:cs="Times New Roman"/>
            <w:color w:val="0D0D0D"/>
            <w:sz w:val="28"/>
            <w:szCs w:val="28"/>
            <w:u w:val="none"/>
          </w:rPr>
          <w:t>-</w:t>
        </w:r>
        <w:proofErr w:type="spellStart"/>
        <w:r w:rsidR="00A928FD" w:rsidRPr="00FF6969">
          <w:rPr>
            <w:rStyle w:val="a4"/>
            <w:rFonts w:ascii="Times New Roman" w:hAnsi="Times New Roman" w:cs="Times New Roman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A928FD" w:rsidRPr="00FF6969">
          <w:rPr>
            <w:rStyle w:val="a4"/>
            <w:rFonts w:ascii="Times New Roman" w:hAnsi="Times New Roman" w:cs="Times New Roman"/>
            <w:color w:val="0D0D0D"/>
            <w:sz w:val="28"/>
            <w:szCs w:val="28"/>
            <w:u w:val="none"/>
          </w:rPr>
          <w:t>.</w:t>
        </w:r>
        <w:proofErr w:type="spellStart"/>
        <w:r w:rsidR="00A928FD" w:rsidRPr="00FF6969">
          <w:rPr>
            <w:rStyle w:val="a4"/>
            <w:rFonts w:ascii="Times New Roman" w:hAnsi="Times New Roman" w:cs="Times New Roman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A928FD" w:rsidRPr="00FF696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A928FD" w:rsidRPr="00FF6969" w:rsidRDefault="00FD7526" w:rsidP="00FF6969">
      <w:pPr>
        <w:autoSpaceDE w:val="0"/>
        <w:autoSpaceDN w:val="0"/>
        <w:adjustRightInd w:val="0"/>
        <w:spacing w:line="240" w:lineRule="auto"/>
        <w:ind w:firstLine="70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8FD" w:rsidRPr="00FF69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28FD" w:rsidRPr="00FF69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28FD" w:rsidRPr="00FF69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Совета депутатов муниципального округа Донской по культурно-массовой работе </w:t>
      </w:r>
      <w:proofErr w:type="spellStart"/>
      <w:r w:rsidR="00A928FD" w:rsidRPr="00FF6969">
        <w:rPr>
          <w:rFonts w:ascii="Times New Roman" w:hAnsi="Times New Roman" w:cs="Times New Roman"/>
          <w:b/>
          <w:sz w:val="28"/>
          <w:szCs w:val="28"/>
        </w:rPr>
        <w:t>Резкова</w:t>
      </w:r>
      <w:proofErr w:type="spellEnd"/>
      <w:r w:rsidR="00A928FD" w:rsidRPr="00FF6969">
        <w:rPr>
          <w:rFonts w:ascii="Times New Roman" w:hAnsi="Times New Roman" w:cs="Times New Roman"/>
          <w:b/>
          <w:sz w:val="28"/>
          <w:szCs w:val="28"/>
        </w:rPr>
        <w:t xml:space="preserve"> В.В. </w:t>
      </w:r>
    </w:p>
    <w:p w:rsidR="00A928FD" w:rsidRPr="00FF6969" w:rsidRDefault="00A928FD" w:rsidP="00FF69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FE8" w:rsidRPr="00014FE8" w:rsidRDefault="00014FE8" w:rsidP="00014F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8FD" w:rsidRPr="00A928FD" w:rsidRDefault="00A928FD" w:rsidP="00FF696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28FD" w:rsidRPr="00A928FD" w:rsidRDefault="00A928FD" w:rsidP="00FF696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28F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928FD" w:rsidRPr="00A928FD" w:rsidRDefault="00A928FD" w:rsidP="00FF696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28FD">
        <w:rPr>
          <w:rFonts w:ascii="Times New Roman" w:hAnsi="Times New Roman" w:cs="Times New Roman"/>
          <w:b/>
          <w:sz w:val="28"/>
          <w:szCs w:val="28"/>
        </w:rPr>
        <w:t>Донской</w:t>
      </w:r>
      <w:r w:rsidRPr="00A928F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</w:t>
      </w:r>
      <w:r w:rsidR="00FF69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28FD"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p w:rsidR="00A928FD" w:rsidRPr="00A928FD" w:rsidRDefault="00A928FD" w:rsidP="00FF6969">
      <w:pPr>
        <w:shd w:val="clear" w:color="auto" w:fill="FFFFFF"/>
        <w:tabs>
          <w:tab w:val="left" w:pos="7214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969" w:rsidRDefault="00FF6969" w:rsidP="00FF6969">
      <w:pPr>
        <w:ind w:right="5096"/>
        <w:jc w:val="both"/>
        <w:rPr>
          <w:b/>
          <w:sz w:val="28"/>
          <w:szCs w:val="28"/>
        </w:rPr>
      </w:pPr>
    </w:p>
    <w:p w:rsidR="008D2A19" w:rsidRDefault="008D2A19" w:rsidP="001D5DCF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</w:p>
    <w:p w:rsidR="008D2A19" w:rsidRDefault="008D2A19" w:rsidP="001D5DCF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A19" w:rsidRDefault="008D2A19" w:rsidP="001D5DCF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A19" w:rsidRDefault="008D2A19" w:rsidP="001D5DCF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</w:p>
    <w:p w:rsidR="008D2A19" w:rsidRDefault="008D2A19" w:rsidP="001D5DCF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CF" w:rsidRPr="008D2A19" w:rsidRDefault="008D2A19" w:rsidP="001D5DCF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D5DCF" w:rsidRPr="001D5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D5DCF" w:rsidRPr="001D5DCF" w:rsidRDefault="001D5DCF" w:rsidP="001D5DCF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 округа Донской</w:t>
      </w:r>
    </w:p>
    <w:p w:rsidR="001D5DCF" w:rsidRDefault="0049584A" w:rsidP="001D5DCF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2021 года</w:t>
      </w:r>
    </w:p>
    <w:p w:rsidR="0049584A" w:rsidRDefault="0049584A" w:rsidP="001D5DCF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01-03-74</w:t>
      </w:r>
    </w:p>
    <w:p w:rsidR="0037015B" w:rsidRDefault="0037015B" w:rsidP="001D5DCF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492" w:type="dxa"/>
        <w:tblCellMar>
          <w:left w:w="0" w:type="dxa"/>
          <w:right w:w="0" w:type="dxa"/>
        </w:tblCellMar>
        <w:tblLook w:val="04A0"/>
      </w:tblPr>
      <w:tblGrid>
        <w:gridCol w:w="4111"/>
        <w:gridCol w:w="5670"/>
      </w:tblGrid>
      <w:tr w:rsidR="0037015B" w:rsidRPr="00014FE8" w:rsidTr="001F0E5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0" w:line="240" w:lineRule="auto"/>
              <w:ind w:left="45" w:right="4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награждении Почетной грамотой муниципального округа Донской</w:t>
            </w:r>
          </w:p>
        </w:tc>
      </w:tr>
      <w:tr w:rsidR="0037015B" w:rsidRPr="00014FE8" w:rsidTr="004958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0" w:line="240" w:lineRule="auto"/>
              <w:ind w:left="45" w:right="4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Фамилия, имя, отчество </w:t>
            </w:r>
            <w:proofErr w:type="gramStart"/>
            <w:r w:rsidRPr="00014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награждаемого</w:t>
            </w:r>
            <w:proofErr w:type="gramEnd"/>
            <w:r w:rsidRPr="00014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Почетной грамотой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0" w:line="240" w:lineRule="auto"/>
              <w:ind w:left="45" w:right="4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Основание награждения</w:t>
            </w:r>
          </w:p>
        </w:tc>
      </w:tr>
      <w:tr w:rsidR="0037015B" w:rsidRPr="00014FE8" w:rsidTr="004958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150" w:line="240" w:lineRule="auto"/>
              <w:ind w:left="45" w:right="45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Кобцев</w:t>
            </w:r>
            <w:proofErr w:type="spellEnd"/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Николаевич,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учредитель УК ООО </w:t>
            </w:r>
            <w:r w:rsidRPr="00FF69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Жилищник</w:t>
            </w:r>
            <w:r w:rsidRPr="00FF6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150" w:line="240" w:lineRule="auto"/>
              <w:ind w:left="45" w:right="4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благотворительная помощь</w:t>
            </w:r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жителям</w:t>
            </w:r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 Донской</w:t>
            </w:r>
          </w:p>
        </w:tc>
      </w:tr>
      <w:tr w:rsidR="0037015B" w:rsidRPr="00014FE8" w:rsidTr="004958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150" w:line="240" w:lineRule="auto"/>
              <w:ind w:left="45" w:right="45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Шерстюк </w:t>
            </w:r>
            <w:proofErr w:type="spellStart"/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Сергеевна, житель  Донского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150" w:line="240" w:lineRule="auto"/>
              <w:ind w:left="45" w:right="4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в благотворительной деятельности на территории муниципального округа Донской</w:t>
            </w:r>
          </w:p>
        </w:tc>
      </w:tr>
      <w:tr w:rsidR="0037015B" w:rsidRPr="00014FE8" w:rsidTr="004958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150" w:line="240" w:lineRule="auto"/>
              <w:ind w:left="45" w:right="45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Азаров Сергей Николаевич, житель  Донского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150" w:line="240" w:lineRule="auto"/>
              <w:ind w:left="45" w:right="4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достижения в области </w:t>
            </w:r>
            <w:r w:rsidRPr="00014F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охраны </w:t>
            </w:r>
            <w:r w:rsidRPr="00014F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окружающей среды </w:t>
            </w:r>
          </w:p>
        </w:tc>
      </w:tr>
      <w:tr w:rsidR="0037015B" w:rsidRPr="00014FE8" w:rsidTr="004958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150" w:line="240" w:lineRule="auto"/>
              <w:ind w:left="45" w:right="45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Фурсова Елена Даниловна, житель  Донского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150" w:line="240" w:lineRule="auto"/>
              <w:ind w:left="45" w:right="4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многолетняя работа в области патриотического движения, сохранение исторических традиций и памяти</w:t>
            </w:r>
          </w:p>
        </w:tc>
      </w:tr>
      <w:tr w:rsidR="0037015B" w:rsidRPr="00014FE8" w:rsidTr="0049584A">
        <w:trPr>
          <w:trHeight w:val="9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150" w:line="240" w:lineRule="auto"/>
              <w:ind w:left="45" w:right="45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Анна Сергеевна, житель  Донского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150" w:line="240" w:lineRule="auto"/>
              <w:ind w:left="45" w:right="4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вклад в развитие молодежного движения</w:t>
            </w:r>
          </w:p>
        </w:tc>
      </w:tr>
      <w:tr w:rsidR="0037015B" w:rsidRPr="00014FE8" w:rsidTr="004958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150" w:line="240" w:lineRule="auto"/>
              <w:ind w:left="45" w:right="45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Майя Николаевна, житель  Донского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150" w:line="240" w:lineRule="auto"/>
              <w:ind w:left="45" w:right="4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в благотворительной деятельности на территории муниципального округа Донской, работа с многодетными семьями</w:t>
            </w:r>
          </w:p>
        </w:tc>
      </w:tr>
      <w:tr w:rsidR="0037015B" w:rsidRPr="00014FE8" w:rsidTr="004958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150" w:line="240" w:lineRule="auto"/>
              <w:ind w:left="45" w:right="45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 Алексей Васильевич, житель  Донского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015B" w:rsidRPr="00014FE8" w:rsidRDefault="0037015B" w:rsidP="001F0E53">
            <w:pPr>
              <w:spacing w:after="150" w:line="240" w:lineRule="auto"/>
              <w:ind w:left="45" w:right="4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в благотворительной деятельности на территории муниципального округа Донской, личный вклад в развитие спортивной, культурной и творческой деятельности</w:t>
            </w:r>
          </w:p>
        </w:tc>
      </w:tr>
    </w:tbl>
    <w:p w:rsidR="0037015B" w:rsidRPr="001D5DCF" w:rsidRDefault="0037015B" w:rsidP="001D5DCF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FD" w:rsidRPr="00A928FD" w:rsidRDefault="00A928FD" w:rsidP="00A928FD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28FD" w:rsidRPr="00A928FD" w:rsidSect="009762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6C5"/>
    <w:multiLevelType w:val="multilevel"/>
    <w:tmpl w:val="2962F3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43C75"/>
    <w:multiLevelType w:val="multilevel"/>
    <w:tmpl w:val="14F69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32D2F"/>
    <w:multiLevelType w:val="multilevel"/>
    <w:tmpl w:val="0A00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145E3"/>
    <w:multiLevelType w:val="multilevel"/>
    <w:tmpl w:val="BC3E1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975A6"/>
    <w:multiLevelType w:val="multilevel"/>
    <w:tmpl w:val="43B4C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2637A"/>
    <w:multiLevelType w:val="multilevel"/>
    <w:tmpl w:val="155842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96284"/>
    <w:multiLevelType w:val="multilevel"/>
    <w:tmpl w:val="7F045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15CB8"/>
    <w:multiLevelType w:val="multilevel"/>
    <w:tmpl w:val="800270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640DD"/>
    <w:multiLevelType w:val="multilevel"/>
    <w:tmpl w:val="5D82A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23550"/>
    <w:multiLevelType w:val="multilevel"/>
    <w:tmpl w:val="E11215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FD"/>
    <w:rsid w:val="00014FE8"/>
    <w:rsid w:val="00040EFE"/>
    <w:rsid w:val="00047073"/>
    <w:rsid w:val="00083CC3"/>
    <w:rsid w:val="000E5396"/>
    <w:rsid w:val="0016415C"/>
    <w:rsid w:val="001D5DCF"/>
    <w:rsid w:val="00203875"/>
    <w:rsid w:val="0026162E"/>
    <w:rsid w:val="002664D7"/>
    <w:rsid w:val="00290B05"/>
    <w:rsid w:val="002F1C63"/>
    <w:rsid w:val="0037015B"/>
    <w:rsid w:val="003B44DC"/>
    <w:rsid w:val="00405438"/>
    <w:rsid w:val="00417B25"/>
    <w:rsid w:val="0049584A"/>
    <w:rsid w:val="00532B8B"/>
    <w:rsid w:val="00546510"/>
    <w:rsid w:val="00584DA6"/>
    <w:rsid w:val="0064140A"/>
    <w:rsid w:val="00666918"/>
    <w:rsid w:val="006D741E"/>
    <w:rsid w:val="00732A0E"/>
    <w:rsid w:val="00826A07"/>
    <w:rsid w:val="008D2A19"/>
    <w:rsid w:val="00976254"/>
    <w:rsid w:val="00A549C1"/>
    <w:rsid w:val="00A928FD"/>
    <w:rsid w:val="00AD3A31"/>
    <w:rsid w:val="00B66712"/>
    <w:rsid w:val="00B975C8"/>
    <w:rsid w:val="00BA6CF6"/>
    <w:rsid w:val="00C52593"/>
    <w:rsid w:val="00C560E7"/>
    <w:rsid w:val="00C63698"/>
    <w:rsid w:val="00C73BD4"/>
    <w:rsid w:val="00CC7135"/>
    <w:rsid w:val="00CD6C3D"/>
    <w:rsid w:val="00E178B6"/>
    <w:rsid w:val="00F0106F"/>
    <w:rsid w:val="00FC14BE"/>
    <w:rsid w:val="00FD7526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8FD"/>
    <w:rPr>
      <w:color w:val="0000FF"/>
      <w:u w:val="single"/>
    </w:rPr>
  </w:style>
  <w:style w:type="paragraph" w:styleId="a5">
    <w:name w:val="Body Text Indent"/>
    <w:basedOn w:val="a"/>
    <w:link w:val="a6"/>
    <w:rsid w:val="00A928F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928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A928F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6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2021-12-16T13:00:00Z</cp:lastPrinted>
  <dcterms:created xsi:type="dcterms:W3CDTF">2021-12-10T09:10:00Z</dcterms:created>
  <dcterms:modified xsi:type="dcterms:W3CDTF">2021-12-17T11:27:00Z</dcterms:modified>
</cp:coreProperties>
</file>