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C" w:rsidRDefault="00927ABC" w:rsidP="00927ABC">
      <w:pPr>
        <w:rPr>
          <w:sz w:val="28"/>
          <w:szCs w:val="28"/>
        </w:rPr>
      </w:pPr>
      <w:r>
        <w:rPr>
          <w:sz w:val="28"/>
        </w:rPr>
        <w:tab/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BC" w:rsidRDefault="00927ABC" w:rsidP="00927ABC">
      <w:pPr>
        <w:pStyle w:val="a5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СОВЕТ ДЕПУТАТОВ</w:t>
      </w:r>
    </w:p>
    <w:p w:rsidR="00927ABC" w:rsidRDefault="00927ABC" w:rsidP="00927ABC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МУНИЦИПАЛЬНОГО ОКРУГА ДОНСКОЙ</w:t>
      </w:r>
    </w:p>
    <w:p w:rsidR="00927ABC" w:rsidRDefault="00927ABC" w:rsidP="00927ABC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  <w:szCs w:val="20"/>
        </w:rPr>
      </w:pPr>
    </w:p>
    <w:p w:rsidR="00927ABC" w:rsidRDefault="00927ABC" w:rsidP="00927ABC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b w:val="0"/>
          <w:bCs w:val="0"/>
          <w:iCs/>
          <w:color w:val="800000"/>
          <w:sz w:val="44"/>
          <w:szCs w:val="44"/>
        </w:rPr>
        <w:t>РЕШЕНИЕ</w:t>
      </w: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A30C19" w:rsidRDefault="00A30C19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A30C19" w:rsidRDefault="00A30C19" w:rsidP="00BE76D6">
      <w:pPr>
        <w:tabs>
          <w:tab w:val="left" w:pos="0"/>
          <w:tab w:val="left" w:pos="5580"/>
        </w:tabs>
        <w:ind w:right="377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2018 года       01-03-70</w:t>
      </w:r>
    </w:p>
    <w:p w:rsidR="00A30C19" w:rsidRDefault="00A30C19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B87922">
        <w:rPr>
          <w:b/>
          <w:sz w:val="28"/>
          <w:szCs w:val="28"/>
        </w:rPr>
        <w:t>4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C21B0B">
        <w:rPr>
          <w:b/>
          <w:sz w:val="28"/>
          <w:szCs w:val="28"/>
        </w:rPr>
        <w:t>8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CA7C76">
        <w:rPr>
          <w:sz w:val="28"/>
          <w:szCs w:val="28"/>
        </w:rPr>
        <w:t xml:space="preserve">    </w:t>
      </w:r>
      <w:r w:rsidR="001B552C">
        <w:rPr>
          <w:sz w:val="28"/>
          <w:szCs w:val="28"/>
        </w:rPr>
        <w:t xml:space="preserve"> </w:t>
      </w:r>
      <w:r w:rsidR="00CA7C76">
        <w:rPr>
          <w:sz w:val="28"/>
          <w:szCs w:val="28"/>
        </w:rPr>
        <w:t xml:space="preserve">          </w:t>
      </w:r>
      <w:r w:rsidR="00B87922">
        <w:rPr>
          <w:sz w:val="28"/>
          <w:szCs w:val="28"/>
        </w:rPr>
        <w:t xml:space="preserve">        30 августа</w:t>
      </w:r>
      <w:r w:rsidR="00CA7C76">
        <w:rPr>
          <w:sz w:val="28"/>
          <w:szCs w:val="28"/>
        </w:rPr>
        <w:t xml:space="preserve"> </w:t>
      </w:r>
      <w:r w:rsidR="001B552C">
        <w:rPr>
          <w:sz w:val="28"/>
          <w:szCs w:val="28"/>
        </w:rPr>
        <w:t>2018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B87922">
        <w:rPr>
          <w:sz w:val="28"/>
          <w:szCs w:val="28"/>
        </w:rPr>
        <w:t xml:space="preserve"> 70-соц (входящий от 30 августа 2018 года № 350</w:t>
      </w:r>
      <w:r w:rsidR="00951C70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922DFA">
        <w:rPr>
          <w:sz w:val="28"/>
          <w:szCs w:val="28"/>
        </w:rPr>
        <w:t>4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C21B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 xml:space="preserve">бюллетене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r w:rsidR="006C4443" w:rsidRPr="00CB388E">
        <w:rPr>
          <w:sz w:val="28"/>
          <w:szCs w:val="28"/>
        </w:rPr>
        <w:t xml:space="preserve">Контроль за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r w:rsidR="00C21B0B">
        <w:rPr>
          <w:b/>
          <w:sz w:val="28"/>
          <w:szCs w:val="28"/>
        </w:rPr>
        <w:t>Резкова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535" w:tblpY="-855"/>
        <w:tblW w:w="15559" w:type="dxa"/>
        <w:tblLayout w:type="fixed"/>
        <w:tblLook w:val="04A0"/>
      </w:tblPr>
      <w:tblGrid>
        <w:gridCol w:w="601"/>
        <w:gridCol w:w="216"/>
        <w:gridCol w:w="1559"/>
        <w:gridCol w:w="61"/>
        <w:gridCol w:w="81"/>
        <w:gridCol w:w="2977"/>
        <w:gridCol w:w="142"/>
        <w:gridCol w:w="2835"/>
        <w:gridCol w:w="2976"/>
        <w:gridCol w:w="1701"/>
        <w:gridCol w:w="2410"/>
      </w:tblGrid>
      <w:tr w:rsidR="003E7044" w:rsidRPr="007308D9" w:rsidTr="00B87922">
        <w:trPr>
          <w:trHeight w:val="1467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19" w:rsidRDefault="00A30C19" w:rsidP="00B87922">
            <w:pPr>
              <w:jc w:val="center"/>
              <w:rPr>
                <w:b/>
                <w:bCs/>
              </w:rPr>
            </w:pPr>
          </w:p>
          <w:p w:rsidR="00A30C19" w:rsidRDefault="00A30C19" w:rsidP="00B879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</w:t>
            </w:r>
            <w:r w:rsidRPr="00A30C19">
              <w:rPr>
                <w:bCs/>
                <w:sz w:val="28"/>
                <w:szCs w:val="28"/>
              </w:rPr>
              <w:t xml:space="preserve">   Приложение</w:t>
            </w:r>
          </w:p>
          <w:p w:rsidR="00A30C19" w:rsidRDefault="00A30C19" w:rsidP="00B879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A30C19">
              <w:rPr>
                <w:bCs/>
                <w:sz w:val="28"/>
                <w:szCs w:val="28"/>
              </w:rPr>
              <w:t xml:space="preserve"> к решению Совета</w:t>
            </w:r>
            <w:r>
              <w:rPr>
                <w:bCs/>
                <w:sz w:val="28"/>
                <w:szCs w:val="28"/>
              </w:rPr>
              <w:t xml:space="preserve"> депутатов</w:t>
            </w:r>
          </w:p>
          <w:p w:rsidR="00A30C19" w:rsidRDefault="00A30C19" w:rsidP="00B879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муниципального округа Донской</w:t>
            </w:r>
          </w:p>
          <w:p w:rsidR="00A30C19" w:rsidRDefault="00A30C19" w:rsidP="00B879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от 19 сентября 2018 года</w:t>
            </w:r>
          </w:p>
          <w:p w:rsidR="00A30C19" w:rsidRPr="00A30C19" w:rsidRDefault="00A30C19" w:rsidP="00B879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№ 01-03-70</w:t>
            </w:r>
          </w:p>
          <w:p w:rsidR="00A30C19" w:rsidRDefault="00A30C19" w:rsidP="00A30C19">
            <w:pPr>
              <w:tabs>
                <w:tab w:val="left" w:pos="12345"/>
              </w:tabs>
              <w:jc w:val="center"/>
              <w:rPr>
                <w:b/>
                <w:bCs/>
              </w:rPr>
            </w:pPr>
          </w:p>
          <w:p w:rsidR="00A30C19" w:rsidRDefault="00A30C19" w:rsidP="00B87922">
            <w:pPr>
              <w:jc w:val="center"/>
              <w:rPr>
                <w:b/>
                <w:bCs/>
              </w:rPr>
            </w:pPr>
          </w:p>
          <w:p w:rsidR="00A30C19" w:rsidRDefault="00A30C19" w:rsidP="00B87922">
            <w:pPr>
              <w:jc w:val="center"/>
              <w:rPr>
                <w:b/>
                <w:bCs/>
              </w:rPr>
            </w:pPr>
          </w:p>
          <w:p w:rsidR="00A30C19" w:rsidRDefault="00A30C19" w:rsidP="00B87922">
            <w:pPr>
              <w:jc w:val="center"/>
              <w:rPr>
                <w:b/>
                <w:bCs/>
              </w:rPr>
            </w:pPr>
          </w:p>
          <w:p w:rsidR="00A30C19" w:rsidRDefault="003E7044" w:rsidP="00B87922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bCs/>
              </w:rPr>
              <w:t>4</w:t>
            </w:r>
            <w:r w:rsidRPr="007308D9">
              <w:rPr>
                <w:b/>
                <w:bCs/>
              </w:rPr>
              <w:t xml:space="preserve"> квартал 2018 года                       </w:t>
            </w:r>
          </w:p>
          <w:p w:rsidR="00A30C19" w:rsidRDefault="00A30C19" w:rsidP="00B87922">
            <w:pPr>
              <w:jc w:val="center"/>
              <w:rPr>
                <w:b/>
                <w:bCs/>
              </w:rPr>
            </w:pPr>
          </w:p>
          <w:p w:rsidR="00A30C19" w:rsidRDefault="00A30C19" w:rsidP="00B87922">
            <w:pPr>
              <w:jc w:val="center"/>
              <w:rPr>
                <w:b/>
                <w:bCs/>
              </w:rPr>
            </w:pPr>
          </w:p>
          <w:p w:rsidR="00A30C19" w:rsidRDefault="00A30C19" w:rsidP="00B87922">
            <w:pPr>
              <w:jc w:val="center"/>
              <w:rPr>
                <w:b/>
                <w:bCs/>
              </w:rPr>
            </w:pPr>
          </w:p>
          <w:p w:rsidR="003E7044" w:rsidRPr="007308D9" w:rsidRDefault="003E7044" w:rsidP="00B87922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7044" w:rsidRPr="00857F08" w:rsidTr="00B87922">
        <w:trPr>
          <w:trHeight w:val="6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A30C19" w:rsidP="00B8792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</w:tc>
        <w:tc>
          <w:tcPr>
            <w:tcW w:w="19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В рамках какой календарной даты или программы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Организатор мероприятия</w:t>
            </w:r>
          </w:p>
        </w:tc>
      </w:tr>
      <w:tr w:rsidR="003E7044" w:rsidRPr="00857F08" w:rsidTr="00B87922">
        <w:trPr>
          <w:trHeight w:val="202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i/>
                <w:iCs/>
              </w:rPr>
            </w:pPr>
          </w:p>
        </w:tc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E7044" w:rsidRPr="00FD2EF1" w:rsidTr="00B87922">
        <w:trPr>
          <w:trHeight w:val="420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jc w:val="center"/>
              <w:rPr>
                <w:b/>
                <w:bCs/>
              </w:rPr>
            </w:pPr>
            <w:r w:rsidRPr="00FD2EF1">
              <w:rPr>
                <w:b/>
                <w:bCs/>
              </w:rPr>
              <w:t>4 квартал</w:t>
            </w:r>
          </w:p>
        </w:tc>
      </w:tr>
      <w:tr w:rsidR="003E7044" w:rsidRPr="00FD2EF1" w:rsidTr="00B87922">
        <w:trPr>
          <w:trHeight w:val="420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jc w:val="center"/>
              <w:rPr>
                <w:b/>
                <w:bCs/>
              </w:rPr>
            </w:pPr>
            <w:r w:rsidRPr="00FD2EF1">
              <w:rPr>
                <w:b/>
                <w:bCs/>
              </w:rPr>
              <w:t>Досуговые и социально - воспитательные мероприятия</w:t>
            </w:r>
          </w:p>
        </w:tc>
      </w:tr>
      <w:tr w:rsidR="003E7044" w:rsidRPr="005828F5" w:rsidTr="00B87922">
        <w:trPr>
          <w:trHeight w:val="144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01.10.2018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</w:rPr>
              <w:t>Творческий вечер «Споём, друзья!», посвящённый дню пожилого человека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талантов»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 д.56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Анищенко Т.М.</w:t>
            </w:r>
          </w:p>
        </w:tc>
      </w:tr>
      <w:tr w:rsidR="003E7044" w:rsidRPr="005828F5" w:rsidTr="00B87922">
        <w:trPr>
          <w:trHeight w:val="144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02.10.2018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Концерт, посвященный Международному Дню Музыки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5828F5">
              <w:t>ТЦСО «Коломенское» филиал Донской Севастопольский проспект, д.1, корп.1А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40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02.10.2018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Развлекательное мероприятие «Любимому учителю», посвященное Дню учителя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ГБУ ЦДиС «Донской»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1-й Рощинский пр., д.4,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ГБУ ЦДиС "Донской":                                                  Кузьмич Л.Е.</w:t>
            </w:r>
          </w:p>
        </w:tc>
      </w:tr>
      <w:tr w:rsidR="003E7044" w:rsidRPr="005828F5" w:rsidTr="00B87922">
        <w:trPr>
          <w:trHeight w:val="140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04.10.2018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20.00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«Впереди – активная жизнь!» интерактивная программа, посвященная всемирному Дню пожилого человека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"Разум": Трофимов С.А.</w:t>
            </w:r>
          </w:p>
        </w:tc>
      </w:tr>
      <w:tr w:rsidR="003E7044" w:rsidRPr="005828F5" w:rsidTr="00B87922">
        <w:trPr>
          <w:trHeight w:val="14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05.10.2018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t>Севастопольский проспект, д. 1, к.5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7308D9" w:rsidTr="00B87922">
        <w:trPr>
          <w:trHeight w:val="14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06.10.2018</w:t>
            </w:r>
          </w:p>
          <w:p w:rsidR="003E7044" w:rsidRPr="007308D9" w:rsidRDefault="003E7044" w:rsidP="00B87922">
            <w:pPr>
              <w:jc w:val="center"/>
            </w:pPr>
            <w: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D315A1" w:rsidRDefault="003E7044" w:rsidP="00B87922">
            <w:pPr>
              <w:jc w:val="center"/>
            </w:pPr>
            <w:r>
              <w:t>Мастер-класс по рукоделию и плетению косичек, приуроченный к Всемирному Дню девочек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3</w:t>
            </w:r>
            <w:r w:rsidRPr="007308D9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5828F5" w:rsidTr="00B87922">
        <w:trPr>
          <w:trHeight w:val="14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06.10.2018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Праздничный концерт, приуроченный ко Всемирному дню учителя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t>Севастопольский проспект, д.  1, к.5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13.10.2018</w:t>
            </w:r>
          </w:p>
          <w:p w:rsidR="003E7044" w:rsidRPr="005828F5" w:rsidRDefault="003E7044" w:rsidP="00B87922">
            <w:pPr>
              <w:jc w:val="center"/>
            </w:pPr>
            <w:r w:rsidRPr="005828F5">
              <w:lastRenderedPageBreak/>
              <w:t>09.00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</w:rPr>
              <w:lastRenderedPageBreak/>
              <w:t xml:space="preserve">Конференция стартапов </w:t>
            </w:r>
            <w:r w:rsidRPr="005828F5">
              <w:rPr>
                <w:szCs w:val="24"/>
              </w:rPr>
              <w:lastRenderedPageBreak/>
              <w:t>«</w:t>
            </w:r>
            <w:r w:rsidRPr="005828F5">
              <w:rPr>
                <w:szCs w:val="24"/>
                <w:lang w:val="en-US"/>
              </w:rPr>
              <w:t>CEO</w:t>
            </w:r>
            <w:r w:rsidRPr="005828F5">
              <w:rPr>
                <w:szCs w:val="24"/>
              </w:rPr>
              <w:t xml:space="preserve"> в 13», посвяще</w:t>
            </w:r>
            <w:r>
              <w:rPr>
                <w:szCs w:val="24"/>
              </w:rPr>
              <w:t>нная Д</w:t>
            </w:r>
            <w:r w:rsidRPr="005828F5">
              <w:rPr>
                <w:szCs w:val="24"/>
              </w:rPr>
              <w:t>ню шефа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lastRenderedPageBreak/>
              <w:t xml:space="preserve">В рамках </w:t>
            </w:r>
            <w:r w:rsidRPr="005828F5">
              <w:lastRenderedPageBreak/>
              <w:t xml:space="preserve">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lastRenderedPageBreak/>
              <w:t xml:space="preserve">ГБОУ Лицей №1580 при </w:t>
            </w:r>
            <w:r w:rsidRPr="005828F5">
              <w:lastRenderedPageBreak/>
              <w:t>МГТУ имени Н.Э. Баумана</w:t>
            </w:r>
          </w:p>
          <w:p w:rsidR="003E7044" w:rsidRPr="005828F5" w:rsidRDefault="003E7044" w:rsidP="00B87922">
            <w:pPr>
              <w:jc w:val="center"/>
              <w:rPr>
                <w:highlight w:val="yellow"/>
              </w:rPr>
            </w:pPr>
            <w:r w:rsidRPr="005828F5">
              <w:t>ул. Стасовой, д.8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lastRenderedPageBreak/>
              <w:t xml:space="preserve">АНО «Мастерская </w:t>
            </w:r>
            <w:r w:rsidRPr="005828F5">
              <w:lastRenderedPageBreak/>
              <w:t>таланта»: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Анищенко Т.М.</w:t>
            </w:r>
          </w:p>
        </w:tc>
      </w:tr>
      <w:tr w:rsidR="003E7044" w:rsidRPr="007308D9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13.10.2018</w:t>
            </w:r>
          </w:p>
          <w:p w:rsidR="003E7044" w:rsidRPr="007308D9" w:rsidRDefault="003E7044" w:rsidP="00B87922">
            <w:pPr>
              <w:jc w:val="center"/>
            </w:pPr>
            <w: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D315A1" w:rsidRDefault="003E7044" w:rsidP="00B87922">
            <w:pPr>
              <w:jc w:val="center"/>
            </w:pPr>
            <w:r>
              <w:t>Мастер-класс по выпечке русских калачей, приуроченный к Всемирному Дню Хлеба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 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3</w:t>
            </w:r>
            <w:r w:rsidRPr="007308D9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13.10.2018</w:t>
            </w:r>
            <w:r w:rsidRPr="005828F5">
              <w:rPr>
                <w:szCs w:val="24"/>
              </w:rPr>
              <w:br/>
              <w:t>14.00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Проект в ознакомительно-игровой форме, направленный на социализацию в обществе людей с проблемами зрения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5828F5">
              <w:t>Севастопольский проспект, д. 1, к.5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14.10.2018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17.10.2018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12.00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Благотворительная ярмарка «Твори добро», посвященная Международному дню искоренения нищеты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талантов»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 д.56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Анищенко Т.М.</w:t>
            </w: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19.10.2018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19.30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«Хлеб-всему голова» интерактивная программа, посвященная Всемирному  Дню хлеба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"Разум": Трофимов С.А.</w:t>
            </w:r>
          </w:p>
        </w:tc>
      </w:tr>
      <w:tr w:rsidR="003E7044" w:rsidRPr="007308D9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20.10.2018</w:t>
            </w:r>
          </w:p>
          <w:p w:rsidR="003E7044" w:rsidRPr="007308D9" w:rsidRDefault="003E7044" w:rsidP="00B87922">
            <w:pPr>
              <w:jc w:val="center"/>
            </w:pPr>
            <w: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D315A1" w:rsidRDefault="003E7044" w:rsidP="00B87922">
            <w:pPr>
              <w:jc w:val="center"/>
            </w:pPr>
            <w:r>
              <w:t xml:space="preserve">Мастер-класс "Строим город из картона", </w:t>
            </w:r>
            <w:r>
              <w:lastRenderedPageBreak/>
              <w:t>посвященный Всемирному Дню архитектора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lastRenderedPageBreak/>
              <w:t xml:space="preserve">В рамках Государственной </w:t>
            </w:r>
            <w:r w:rsidRPr="005828F5">
              <w:lastRenderedPageBreak/>
              <w:t xml:space="preserve">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lastRenderedPageBreak/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 xml:space="preserve">Севастопольский пр-т, д.5, </w:t>
            </w:r>
            <w:r>
              <w:lastRenderedPageBreak/>
              <w:t>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lastRenderedPageBreak/>
              <w:t>3</w:t>
            </w:r>
            <w:r w:rsidRPr="007308D9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lastRenderedPageBreak/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21.10.2018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25.10.2018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11.00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</w:rPr>
              <w:t>День открытых дверей. Знакомство с «Мастерской талантов» Чаепитие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талантов»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 д.56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Анищенко Т.М.</w:t>
            </w: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28.10.2018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10.00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Мастер-класс по оздоровительному массажу «Наша цель – профилактика!», посвященный Всемирному Дню борьбы с инсультом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"Разум": Трофимов С.А.</w:t>
            </w: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28.10.2018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7308D9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30.10.2018 - 18.11.2018</w:t>
            </w:r>
          </w:p>
          <w:p w:rsidR="003E7044" w:rsidRPr="007308D9" w:rsidRDefault="003E7044" w:rsidP="00B87922">
            <w:pPr>
              <w:jc w:val="center"/>
            </w:pPr>
            <w: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  <w:rPr>
                <w:color w:val="000000"/>
              </w:rPr>
            </w:pPr>
            <w:r w:rsidRPr="00856E74">
              <w:t>Фото выставка</w:t>
            </w:r>
            <w:r>
              <w:t xml:space="preserve"> "Мы - россияне!", посвященная к Дню народного единства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DA76B8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 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7308D9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01.11.2018</w:t>
            </w:r>
          </w:p>
          <w:p w:rsidR="003E7044" w:rsidRPr="007308D9" w:rsidRDefault="003E7044" w:rsidP="00B87922">
            <w:pPr>
              <w:jc w:val="center"/>
            </w:pPr>
            <w: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856E74">
              <w:t>Праздничное национальное чаепитие</w:t>
            </w:r>
            <w:r>
              <w:t xml:space="preserve"> "Мы - москвичи!" </w:t>
            </w:r>
            <w:r w:rsidRPr="00856E74">
              <w:t xml:space="preserve"> совместно с татарским </w:t>
            </w:r>
            <w:r w:rsidRPr="00856E74">
              <w:lastRenderedPageBreak/>
              <w:t>культурным центром Москвы</w:t>
            </w:r>
            <w:r>
              <w:t>, приуроченное ко Дню народного единства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lastRenderedPageBreak/>
              <w:t xml:space="preserve">В рамках Государственной программы города </w:t>
            </w:r>
            <w:r w:rsidRPr="005828F5">
              <w:lastRenderedPageBreak/>
              <w:t xml:space="preserve">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lastRenderedPageBreak/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 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03.11.2018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16.00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</w:rPr>
              <w:t>День психологической консультации для мужчин. Встреча с психологом, посвященная дню мужчин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талантов»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 д.56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Анищенко Т.М.</w:t>
            </w:r>
          </w:p>
        </w:tc>
      </w:tr>
      <w:tr w:rsidR="003E7044" w:rsidRPr="005828F5" w:rsidTr="00B87922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04.11.2018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3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10.11.2018                15.00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Мероприятие, посвящённое Всемирному дню молодёжи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5828F5">
              <w:t>Севастопольский проспект, д. 1, к.5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3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10.11.2018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19.00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color w:val="000000"/>
                <w:szCs w:val="24"/>
              </w:rPr>
              <w:t xml:space="preserve">Интеллектуальный </w:t>
            </w:r>
            <w:r w:rsidRPr="005828F5">
              <w:rPr>
                <w:color w:val="000000"/>
                <w:szCs w:val="24"/>
                <w:lang w:val="en-US"/>
              </w:rPr>
              <w:t>Speed</w:t>
            </w:r>
            <w:r w:rsidRPr="005828F5">
              <w:rPr>
                <w:color w:val="000000"/>
                <w:szCs w:val="24"/>
              </w:rPr>
              <w:t>Dating «Есть о чем поговорить», посвященный Дню молодежи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Ресторан Шикари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Тульская, д.18</w:t>
            </w:r>
          </w:p>
          <w:p w:rsidR="003E7044" w:rsidRPr="005828F5" w:rsidRDefault="003E7044" w:rsidP="00B879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Анищенко Т.М.</w:t>
            </w:r>
          </w:p>
        </w:tc>
      </w:tr>
      <w:tr w:rsidR="003E7044" w:rsidRPr="005828F5" w:rsidTr="00B87922">
        <w:trPr>
          <w:trHeight w:val="154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10.11.2018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11.11.2018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15.11.2018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12.00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</w:rPr>
              <w:t>Конкурс творческих работ «Здоровая нация», посвященный дню отказа от курения.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талантов»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 д.56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Анищенко Т.М.</w:t>
            </w:r>
          </w:p>
        </w:tc>
      </w:tr>
      <w:tr w:rsidR="003E7044" w:rsidRPr="007308D9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16.11.2018-30.11.2018</w:t>
            </w:r>
          </w:p>
          <w:p w:rsidR="003E7044" w:rsidRPr="007308D9" w:rsidRDefault="003E7044" w:rsidP="00B87922">
            <w:pPr>
              <w:jc w:val="center"/>
            </w:pPr>
            <w:r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856E74">
              <w:t>Детская художественная выставка картин и поделок</w:t>
            </w:r>
            <w:r>
              <w:t xml:space="preserve"> "Моей любимой маме", посвященная Дню матери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 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16.11.2018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17.11.2018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18.11.2018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19.11.2018                 17.00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Досуговое мероприятие, приуроченное к Всемирному дню ребенка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Севастопольский проспект, д.  1, к.5</w:t>
            </w:r>
          </w:p>
          <w:p w:rsidR="003E7044" w:rsidRPr="005828F5" w:rsidRDefault="003E7044" w:rsidP="00B879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5828F5">
              <w:rPr>
                <w:rFonts w:eastAsia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20.11.2018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</w:t>
            </w:r>
            <w:r w:rsidRPr="005828F5">
              <w:rPr>
                <w:rFonts w:eastAsia="Calibri"/>
                <w:lang w:val="en-US"/>
              </w:rPr>
              <w:t>5</w:t>
            </w:r>
            <w:r w:rsidRPr="005828F5">
              <w:rPr>
                <w:rFonts w:eastAsia="Calibri"/>
              </w:rPr>
              <w:t>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«Я активный гражданин района» - конкурсная программа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ГБУ ЦДиС «Донской»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1-й Рощинский пр., д.4,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ГБУ ЦДиС "Донской":                                                  Кузьмич Л.Е.</w:t>
            </w:r>
          </w:p>
        </w:tc>
      </w:tr>
      <w:tr w:rsidR="003E7044" w:rsidRPr="005828F5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20.11.2018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t>18.00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t>Творческий вечер - конкурс стихотворений о матери «Моя любимая женщина», посвященный Дню матери.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талантов»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 д.56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Анищенко Т.М.</w:t>
            </w:r>
          </w:p>
        </w:tc>
      </w:tr>
      <w:tr w:rsidR="003E7044" w:rsidRPr="007308D9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24.11.2018</w:t>
            </w:r>
          </w:p>
          <w:p w:rsidR="003E7044" w:rsidRPr="007308D9" w:rsidRDefault="003E7044" w:rsidP="00B87922">
            <w:pPr>
              <w:jc w:val="center"/>
            </w:pPr>
            <w:r>
              <w:t>17.00-19.00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6E74" w:rsidRDefault="003E7044" w:rsidP="00B87922">
            <w:pPr>
              <w:jc w:val="center"/>
            </w:pPr>
            <w:r w:rsidRPr="00856E74">
              <w:t>Праздничный концерт для мам и бабушек</w:t>
            </w:r>
            <w:r>
              <w:t xml:space="preserve"> "Самым близким и любимым", посвященный Дню матери</w:t>
            </w:r>
          </w:p>
          <w:p w:rsidR="003E7044" w:rsidRPr="007308D9" w:rsidRDefault="003E7044" w:rsidP="00B8792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 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7308D9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01.12.2018</w:t>
            </w:r>
          </w:p>
          <w:p w:rsidR="003E7044" w:rsidRPr="007308D9" w:rsidRDefault="003E7044" w:rsidP="00B87922">
            <w:pPr>
              <w:jc w:val="center"/>
            </w:pPr>
            <w: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shd w:val="clear" w:color="auto" w:fill="FFFFFF"/>
              <w:jc w:val="center"/>
              <w:rPr>
                <w:color w:val="000000"/>
              </w:rPr>
            </w:pPr>
            <w:r w:rsidRPr="00856E74">
              <w:t>Благотворительная акция</w:t>
            </w:r>
            <w:r>
              <w:t xml:space="preserve"> "Дети детям", приуроченная к Международному Дню инвалида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 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5828F5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02.12.2018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07.12.2018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19.30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Вечер памяти «Никто не забыт, ни что не забыто!»,  посвящённый дню начала контрнаступления  советских войск против немецко-фашистских войск в битве под Москвой 1941г.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"Разум": Трофимов С.А.</w:t>
            </w:r>
          </w:p>
        </w:tc>
      </w:tr>
      <w:tr w:rsidR="003E7044" w:rsidRPr="005828F5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08.12.2018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t>11.00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t>Конкурс видео сюжетов «Камера! Мотор!», посвященный Дню радио и телевидения.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талантов»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 д.56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Анищенко Т.М.</w:t>
            </w:r>
          </w:p>
        </w:tc>
      </w:tr>
      <w:tr w:rsidR="003E7044" w:rsidRPr="007308D9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08.12.2018</w:t>
            </w:r>
          </w:p>
          <w:p w:rsidR="003E7044" w:rsidRPr="007308D9" w:rsidRDefault="003E7044" w:rsidP="00B87922">
            <w:pPr>
              <w:jc w:val="center"/>
            </w:pPr>
            <w: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лекция "Москва и москвичи", </w:t>
            </w:r>
            <w:r>
              <w:t xml:space="preserve"> посвященная Дню рождения московского бытописателя  В.А. Гиляровского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 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5828F5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09.12.2018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13.12.2018</w:t>
            </w:r>
            <w:r w:rsidRPr="005828F5">
              <w:rPr>
                <w:szCs w:val="24"/>
              </w:rPr>
              <w:br/>
              <w:t>16.00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Праздничный концерт, посвящённый Дню Конституции Российской Федерации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5828F5">
              <w:t>Севастопольский проспект, д. 1, к.5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14.12.2018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19.30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«Я гражданин России!» - лекция по правам и обязанностям ко Дню Конституции РФ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"Разум": Трофимов С.А.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t>17.12.2018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>Новогодний вечер, чаепитие, концертная программа, для пожилых людей, посвященный новому году «Новогодние посиделки»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талантов»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ул. Большая Тульская д.56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Анищенко Т.М.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20.12.2018г.</w:t>
            </w:r>
            <w:r w:rsidRPr="005828F5">
              <w:rPr>
                <w:szCs w:val="24"/>
              </w:rPr>
              <w:br/>
              <w:t>17.00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Концерт, посвященный Международному дню солидарности людей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Севастопольский проспект, д.  1, к.5</w:t>
            </w:r>
          </w:p>
          <w:p w:rsidR="003E7044" w:rsidRPr="005828F5" w:rsidRDefault="003E7044" w:rsidP="00B879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20.12.2018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  <w:color w:val="000000"/>
              </w:rPr>
            </w:pPr>
          </w:p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21.12.2018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18.00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Театрализованное представление «Правит тройкую сама зимушка -зима», посвященное Новому году и Рождеству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ГБУ ЦДиС «Донской»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1-й Рощинский пр., д.4,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ГБУ ЦДиС "Донской":                                                  Кузьмич Л.Е.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22.12.2018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rFonts w:eastAsia="Calibri"/>
              </w:rP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5828F5">
              <w:rPr>
                <w:rFonts w:eastAsia="Calibri"/>
                <w:color w:val="000000"/>
              </w:rPr>
              <w:t>Лекция «Береги себя и своих близких!» по соблюдению правил техники безопасности и противопожарной безопасности на Новогодних каникулах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Варшавское шоссе, д.126А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АНО "ЦВР "Разум": Трофимов С.А.</w:t>
            </w: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22.12.2018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5828F5">
              <w:rPr>
                <w:color w:val="000000"/>
              </w:rPr>
              <w:t>Конкурс снеговиков. Новогодние гуляния, посвященные новому году «Мастерская Снеговиков»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Детский парк, Загородное шоссе вл. 2</w:t>
            </w:r>
          </w:p>
          <w:p w:rsidR="003E7044" w:rsidRPr="005828F5" w:rsidRDefault="003E7044" w:rsidP="00B879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Анищенко Т.М.</w:t>
            </w:r>
          </w:p>
        </w:tc>
      </w:tr>
      <w:tr w:rsidR="003E7044" w:rsidRPr="007308D9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22.12.2018</w:t>
            </w:r>
          </w:p>
          <w:p w:rsidR="003E7044" w:rsidRPr="007308D9" w:rsidRDefault="003E7044" w:rsidP="00B87922">
            <w:pPr>
              <w:jc w:val="center"/>
            </w:pPr>
            <w:r>
              <w:t>12.00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shd w:val="clear" w:color="auto" w:fill="FFFFFF"/>
              <w:jc w:val="center"/>
              <w:rPr>
                <w:color w:val="000000"/>
              </w:rPr>
            </w:pPr>
            <w:r w:rsidRPr="00856E74">
              <w:rPr>
                <w:rFonts w:eastAsia="Calibri"/>
              </w:rPr>
              <w:t xml:space="preserve">"Здравствуй новый год!" </w:t>
            </w:r>
            <w:r>
              <w:t>–</w:t>
            </w:r>
            <w:r w:rsidRPr="00856E74">
              <w:rPr>
                <w:rFonts w:eastAsia="Calibri"/>
              </w:rPr>
              <w:t xml:space="preserve"> </w:t>
            </w:r>
            <w:r>
              <w:t>праздничное мероприятие, посвященное</w:t>
            </w:r>
            <w:r>
              <w:rPr>
                <w:rFonts w:eastAsia="Calibri"/>
              </w:rPr>
              <w:t xml:space="preserve"> празднованию Нового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</w:t>
            </w:r>
          </w:p>
          <w:p w:rsidR="003E7044" w:rsidRPr="006B536D" w:rsidRDefault="003E7044" w:rsidP="00B87922">
            <w:pPr>
              <w:jc w:val="center"/>
            </w:pPr>
            <w:r>
              <w:t>Севастопольский пр-т, д.5,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7308D9" w:rsidRDefault="003E7044" w:rsidP="00B87922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</w:pPr>
            <w:r>
              <w:t>РОО "Москва и москвичи":</w:t>
            </w:r>
          </w:p>
          <w:p w:rsidR="003E7044" w:rsidRDefault="003E7044" w:rsidP="00B87922">
            <w:pPr>
              <w:jc w:val="center"/>
            </w:pPr>
            <w:r>
              <w:t>Монастырева Г.Г.</w:t>
            </w:r>
          </w:p>
          <w:p w:rsidR="003E7044" w:rsidRPr="007308D9" w:rsidRDefault="003E7044" w:rsidP="00B87922">
            <w:pPr>
              <w:jc w:val="center"/>
            </w:pPr>
          </w:p>
        </w:tc>
      </w:tr>
      <w:tr w:rsidR="003E7044" w:rsidRPr="005828F5" w:rsidTr="00B87922">
        <w:trPr>
          <w:trHeight w:val="18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28.12.2018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19.00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828F5">
              <w:rPr>
                <w:szCs w:val="24"/>
                <w:lang w:eastAsia="ru-RU"/>
              </w:rPr>
              <w:t>Спектакль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 xml:space="preserve">В рамках Государственной программы города Москвы </w:t>
            </w:r>
            <w:r w:rsidRPr="005828F5">
              <w:br/>
              <w:t>«Культура Москвы на 2012-2018 годы»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ДТТ «Я сам Артист»</w:t>
            </w:r>
          </w:p>
          <w:p w:rsidR="003E7044" w:rsidRPr="005828F5" w:rsidRDefault="003E7044" w:rsidP="00B87922">
            <w:pPr>
              <w:jc w:val="center"/>
              <w:rPr>
                <w:color w:val="000000"/>
              </w:rPr>
            </w:pPr>
            <w:r w:rsidRPr="005828F5">
              <w:rPr>
                <w:color w:val="000000"/>
              </w:rPr>
              <w:t>Ленинский проспект,</w:t>
            </w:r>
          </w:p>
          <w:p w:rsidR="003E7044" w:rsidRPr="005828F5" w:rsidRDefault="003E7044" w:rsidP="00B87922">
            <w:pPr>
              <w:jc w:val="center"/>
              <w:rPr>
                <w:rFonts w:eastAsia="Calibri"/>
              </w:rPr>
            </w:pPr>
            <w:r w:rsidRPr="005828F5">
              <w:rPr>
                <w:color w:val="000000"/>
              </w:rPr>
              <w:t xml:space="preserve">д. </w:t>
            </w:r>
            <w:r w:rsidRPr="005828F5">
              <w:rPr>
                <w:rFonts w:eastAsia="Calibri"/>
                <w:color w:val="000000"/>
              </w:rPr>
              <w:t>37а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rPr>
                <w:rFonts w:eastAsia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РОО "Дом театрального творчества                  "Я сам Артист":                               Пузин Т.В.</w:t>
            </w:r>
          </w:p>
        </w:tc>
      </w:tr>
      <w:tr w:rsidR="003E7044" w:rsidRPr="00857F08" w:rsidTr="00B87922">
        <w:trPr>
          <w:trHeight w:val="49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 51</w:t>
            </w:r>
            <w:r w:rsidRPr="00857F08">
              <w:rPr>
                <w:b/>
                <w:bCs/>
              </w:rPr>
              <w:t xml:space="preserve">  досугов</w:t>
            </w:r>
            <w:r>
              <w:rPr>
                <w:b/>
                <w:bCs/>
              </w:rPr>
              <w:t>ое</w:t>
            </w:r>
            <w:r w:rsidRPr="00857F08">
              <w:rPr>
                <w:b/>
                <w:bCs/>
              </w:rPr>
              <w:t xml:space="preserve"> мероприят</w:t>
            </w:r>
            <w:r>
              <w:rPr>
                <w:b/>
                <w:bCs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857F08" w:rsidRDefault="003E7044" w:rsidP="00B87922">
            <w:pPr>
              <w:jc w:val="center"/>
              <w:rPr>
                <w:b/>
                <w:bCs/>
              </w:rPr>
            </w:pPr>
            <w:r w:rsidRPr="00857F08">
              <w:rPr>
                <w:b/>
                <w:bCs/>
              </w:rPr>
              <w:t>участника</w:t>
            </w:r>
          </w:p>
        </w:tc>
      </w:tr>
      <w:tr w:rsidR="003E7044" w:rsidRPr="00C264AC" w:rsidTr="00B87922">
        <w:trPr>
          <w:trHeight w:val="630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Default="003E7044" w:rsidP="00B87922">
            <w:pPr>
              <w:jc w:val="center"/>
              <w:rPr>
                <w:b/>
                <w:bCs/>
              </w:rPr>
            </w:pPr>
          </w:p>
          <w:p w:rsidR="003E7044" w:rsidRDefault="003E7044" w:rsidP="00B87922">
            <w:pPr>
              <w:jc w:val="center"/>
              <w:rPr>
                <w:b/>
                <w:bCs/>
              </w:rPr>
            </w:pPr>
          </w:p>
          <w:p w:rsidR="003E7044" w:rsidRDefault="003E7044" w:rsidP="00B87922">
            <w:pPr>
              <w:jc w:val="center"/>
              <w:rPr>
                <w:b/>
                <w:bCs/>
              </w:rPr>
            </w:pPr>
            <w:r w:rsidRPr="00857F08">
              <w:rPr>
                <w:b/>
                <w:bCs/>
              </w:rPr>
              <w:t>Физкультурно-оздоровительные и спортивные мероприятия</w:t>
            </w:r>
          </w:p>
          <w:p w:rsidR="003E7044" w:rsidRDefault="003E7044" w:rsidP="00B87922">
            <w:pPr>
              <w:jc w:val="center"/>
              <w:rPr>
                <w:b/>
                <w:bCs/>
              </w:rPr>
            </w:pPr>
          </w:p>
          <w:p w:rsidR="003E7044" w:rsidRPr="00C264AC" w:rsidRDefault="003E7044" w:rsidP="00B87922">
            <w:pPr>
              <w:jc w:val="center"/>
              <w:rPr>
                <w:b/>
                <w:bCs/>
              </w:rPr>
            </w:pP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01.10.2018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Спортландия «Быстрее! Выше! Сильнее!», посвященные дню Международный день пожилых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Спортивная  площадка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шоссе, д.4,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02.10.2018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15.00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«Азбука здоровья» мастер-класс по дыхательной гимнастики, посвященный Дню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64AC">
              <w:rPr>
                <w:color w:val="000000"/>
                <w:lang w:val="en-US"/>
              </w:rPr>
              <w:t>03.10.2018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19</w:t>
            </w:r>
            <w:r w:rsidRPr="00C264AC">
              <w:rPr>
                <w:color w:val="000000"/>
              </w:rPr>
              <w:t>.</w:t>
            </w:r>
            <w:r w:rsidRPr="00C264AC">
              <w:rPr>
                <w:color w:val="000000"/>
                <w:lang w:val="en-US"/>
              </w:rPr>
              <w:t>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64AC">
              <w:rPr>
                <w:color w:val="000000"/>
              </w:rPr>
              <w:t>Мастер-класс по самбо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64AC">
              <w:rPr>
                <w:color w:val="000000"/>
              </w:rPr>
              <w:t>с участием ветеранов спорта, посвящённый Дню пожилого человека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03.10.2018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«Благодарные сердца» - творческий вечер, посвященный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05.10.2018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Соревнования по приседанию, посвященные 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t>АНО спортивный клуб «Муромец»                            Загородное шоссе, д.6,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06.10.2018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«Не было добрее вас и дороже» Показательные выступления по АЙКИДО, посвященные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06.10.2018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13.00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Турнир по волейболу, посвященный Международному Дню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Спортивная площадка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ш., вл.2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07.10.2018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11.30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Показательные выступления молодежной группы «Профессия, выбранная душой!», посвященные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E7044" w:rsidRPr="00C264AC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264AC">
              <w:rPr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07.10.2018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13.00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Районный турнир по футболу среди жителей района, посвященный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Спортивная площадка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ш., 4/3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13.10.2018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«Учимся мастерству» Мастер-класс по АЙКИДО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64AC">
              <w:rPr>
                <w:color w:val="000000"/>
                <w:lang w:val="en-US"/>
              </w:rPr>
              <w:t>17.10.2018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19</w:t>
            </w:r>
            <w:r w:rsidRPr="00C264AC">
              <w:rPr>
                <w:color w:val="000000"/>
              </w:rPr>
              <w:t>.</w:t>
            </w:r>
            <w:r w:rsidRPr="00C264AC">
              <w:rPr>
                <w:color w:val="000000"/>
                <w:lang w:val="en-US"/>
              </w:rPr>
              <w:t>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rPr>
                <w:color w:val="000000"/>
              </w:rPr>
              <w:t>Турнир, посвящённый Дню подразделений специального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21.10.2018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Соревнования по стрельбе из лука «Будь готов» посвящаются Дню подразделений специального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29.10.2018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 xml:space="preserve">Мастер класс по Греплингу                                                                   от Атаулина Д.Р., посвященные Дню работников службы вневедомственной охраны </w:t>
            </w:r>
            <w:r w:rsidRPr="00C264AC">
              <w:rPr>
                <w:rFonts w:eastAsia="Calibri"/>
              </w:rPr>
              <w:lastRenderedPageBreak/>
              <w:t>МВД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lastRenderedPageBreak/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t>АНО спортивный клуб «Муромец»                            Загородное шоссе, д.6,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29.10.2018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«Никто не забыт и ничто не забыто» мастер-класс по КУНФУ, посвященные памяти жертв политических репрессий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30.10.2018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15.00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Тренинг для жителей и молодежи района «Мы едины», посвященный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1-й Рощинский пр., д.4,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15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31.10.2018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«Помним всегда» лекция, посвященная  Дню памяти жертв политических репрессий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02.11.2018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17.30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Подвижные и народные игры, посвященные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Спортивная  площадка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шоссе, д.4, к.3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03.11.2018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Показательные выступления по АЙКИДО, посвященные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64AC">
              <w:rPr>
                <w:color w:val="000000"/>
                <w:lang w:val="en-US"/>
              </w:rPr>
              <w:t>0</w:t>
            </w:r>
            <w:r w:rsidRPr="00C264AC">
              <w:rPr>
                <w:color w:val="000000"/>
              </w:rPr>
              <w:t>4</w:t>
            </w:r>
            <w:r w:rsidRPr="00C264AC">
              <w:rPr>
                <w:color w:val="000000"/>
                <w:lang w:val="en-US"/>
              </w:rPr>
              <w:t>.11.2018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11</w:t>
            </w:r>
            <w:r w:rsidRPr="00C264AC">
              <w:rPr>
                <w:color w:val="000000"/>
              </w:rPr>
              <w:t>.</w:t>
            </w:r>
            <w:r w:rsidRPr="00C264AC">
              <w:rPr>
                <w:color w:val="000000"/>
                <w:lang w:val="en-US"/>
              </w:rPr>
              <w:t>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rPr>
                <w:color w:val="000000"/>
              </w:rPr>
              <w:t>Турнир по борьбе самбо «Единство народов», посвящённый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04.11.2018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11.30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Турнир по стрельбе из лука «Россия-щедрая душа!», посвященный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04.11.2018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13.00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Товарищеская встреча по футболу среди молодежных команд района, посвященная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Спортивная площадка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ш., 4/3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05.11.2018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 xml:space="preserve">«Русские традиции» - мастер-класс  по рукопашному бою, </w:t>
            </w:r>
            <w:r w:rsidRPr="00C264AC">
              <w:rPr>
                <w:rFonts w:eastAsia="Calibri"/>
              </w:rPr>
              <w:lastRenderedPageBreak/>
              <w:t>посвященный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lastRenderedPageBreak/>
              <w:t xml:space="preserve">В рамках программы "Патриотическое воспитание граждан РФ </w:t>
            </w:r>
            <w:r w:rsidRPr="005828F5">
              <w:lastRenderedPageBreak/>
              <w:t>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lastRenderedPageBreak/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64AC">
              <w:rPr>
                <w:color w:val="000000"/>
                <w:lang w:val="en-US"/>
              </w:rPr>
              <w:t>07.11.2018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19</w:t>
            </w:r>
            <w:r w:rsidRPr="00C264AC">
              <w:rPr>
                <w:color w:val="000000"/>
              </w:rPr>
              <w:t>.</w:t>
            </w:r>
            <w:r w:rsidRPr="00C264AC">
              <w:rPr>
                <w:color w:val="000000"/>
                <w:lang w:val="en-US"/>
              </w:rPr>
              <w:t>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rPr>
                <w:color w:val="000000"/>
              </w:rPr>
              <w:t>Турнир по борьбе самбо, посвящённый Дню согласия и примирения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07.11.2018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C264AC">
              <w:rPr>
                <w:rFonts w:eastAsia="Calibri"/>
                <w:color w:val="000000"/>
              </w:rPr>
              <w:t>«Их жизнь – опасна и трудна!» - мастер-класс по рукопашному бою, посвященный Дню органов внутренних дел.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5828F5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09.11.2018</w:t>
            </w:r>
          </w:p>
          <w:p w:rsidR="003E7044" w:rsidRPr="005828F5" w:rsidRDefault="003E7044" w:rsidP="00B8792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5828F5">
              <w:rPr>
                <w:szCs w:val="24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5828F5">
              <w:t>«Супер семейка», Спортивные соревнования, посвященные Всемирному Дню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  <w:r w:rsidRPr="005828F5">
              <w:t>Ролл</w:t>
            </w:r>
            <w:r>
              <w:t xml:space="preserve"> </w:t>
            </w:r>
            <w:r w:rsidRPr="005828F5">
              <w:t>Холл,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Холодильный переулок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5828F5" w:rsidRDefault="003E7044" w:rsidP="00B87922">
            <w:pPr>
              <w:jc w:val="center"/>
            </w:pPr>
            <w:r w:rsidRPr="005828F5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5828F5" w:rsidRDefault="003E7044" w:rsidP="00B87922">
            <w:pPr>
              <w:pStyle w:val="ae"/>
              <w:snapToGrid w:val="0"/>
              <w:jc w:val="center"/>
            </w:pPr>
            <w:r w:rsidRPr="005828F5">
              <w:t>АНО «Мастерская таланта»:</w:t>
            </w:r>
          </w:p>
          <w:p w:rsidR="003E7044" w:rsidRPr="005828F5" w:rsidRDefault="003E7044" w:rsidP="00B87922">
            <w:pPr>
              <w:jc w:val="center"/>
            </w:pPr>
            <w:r w:rsidRPr="005828F5">
              <w:t>Анищенко Т.М.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14.11.2018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Открытый татами. Мастер-класс по восточным единоборствам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15.11.2018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Мастер класс, мини турнир по Кроссфиту, посвященные Всероссийскому  дню призывника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t>АНО спортивный клуб «Муромец»                            Загородное шоссе, д.6,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16.11.2018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C264AC">
              <w:rPr>
                <w:rFonts w:eastAsia="Calibri"/>
              </w:rPr>
              <w:t>Соревнования по восточным единоборствам «Всегда готовы!», посвящённые Всероссийскому дню призывника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21.11.2018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C264AC">
              <w:rPr>
                <w:rFonts w:eastAsia="Calibri"/>
                <w:color w:val="000000"/>
              </w:rPr>
              <w:t>«Родные руки», спортивно-развлекательное мероприятие, посвящённое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22.11.2018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C264AC">
              <w:rPr>
                <w:rFonts w:eastAsia="Calibri"/>
                <w:color w:val="000000"/>
              </w:rPr>
              <w:t>«Веселые старты»- спортивно-развлекательные соревнования, посвященные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23.11.2018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 xml:space="preserve">«Спасибо! Мама!», показательные выступления </w:t>
            </w:r>
            <w:r w:rsidRPr="00C264AC">
              <w:rPr>
                <w:rFonts w:eastAsia="Calibri"/>
              </w:rPr>
              <w:lastRenderedPageBreak/>
              <w:t>учащихся, посвященные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lastRenderedPageBreak/>
              <w:t>В рамках программы               "Спорт Москвы на  2012-</w:t>
            </w:r>
            <w:r w:rsidRPr="00857F08">
              <w:lastRenderedPageBreak/>
              <w:t>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lastRenderedPageBreak/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64AC">
              <w:rPr>
                <w:color w:val="000000"/>
                <w:lang w:val="en-US"/>
              </w:rPr>
              <w:t>2</w:t>
            </w:r>
            <w:r w:rsidRPr="00C264AC">
              <w:rPr>
                <w:color w:val="000000"/>
              </w:rPr>
              <w:t>3</w:t>
            </w:r>
            <w:r w:rsidRPr="00C264AC">
              <w:rPr>
                <w:color w:val="000000"/>
                <w:lang w:val="en-US"/>
              </w:rPr>
              <w:t>.11.2018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19</w:t>
            </w:r>
            <w:r w:rsidRPr="00C264AC">
              <w:rPr>
                <w:color w:val="000000"/>
              </w:rPr>
              <w:t>.</w:t>
            </w:r>
            <w:r w:rsidRPr="00C264AC">
              <w:rPr>
                <w:color w:val="000000"/>
                <w:lang w:val="en-US"/>
              </w:rPr>
              <w:t>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Мастер-класс по самбо, посвященный Всемирному дню отказа от курения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24.11.2018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«Мама – верный друг» Веселые эстафеты, конкурсы, посвященные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24.11.2018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16.00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Тематический вечер-концерт «Милая мама», посвященный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1-й Рощинский пр., д.4,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25.11.2018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Районный турнир по хоккею среди жителей района, посвященный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Спортивная площадка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ш., вл.2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64AC">
              <w:rPr>
                <w:color w:val="000000"/>
                <w:lang w:val="en-US"/>
              </w:rPr>
              <w:t>2</w:t>
            </w:r>
            <w:r w:rsidRPr="00C264AC">
              <w:rPr>
                <w:color w:val="000000"/>
              </w:rPr>
              <w:t>5</w:t>
            </w:r>
            <w:r w:rsidRPr="00C264AC">
              <w:rPr>
                <w:color w:val="000000"/>
                <w:lang w:val="en-US"/>
              </w:rPr>
              <w:t>.11.2018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11</w:t>
            </w:r>
            <w:r w:rsidRPr="00C264AC">
              <w:rPr>
                <w:color w:val="000000"/>
              </w:rPr>
              <w:t>.</w:t>
            </w:r>
            <w:r w:rsidRPr="00C264AC">
              <w:rPr>
                <w:color w:val="000000"/>
                <w:lang w:val="en-US"/>
              </w:rPr>
              <w:t>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rPr>
                <w:color w:val="000000"/>
              </w:rPr>
              <w:t>Открытый ковёр, посвящённый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27.11.2018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Соревнования «Золотая скакалка», посвященные Дню Матери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t>АНО спортивный клуб «Муромец»                            Загородное шоссе, д.6,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02.12.2018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Эстафеты на льду, среди жителей района, посвященные Всемирному дню борьбы со СПИДом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Спортивная площадка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ш., вл.2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264AC">
              <w:rPr>
                <w:color w:val="000000"/>
                <w:lang w:val="en-US"/>
              </w:rPr>
              <w:t>05.12.2018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19</w:t>
            </w:r>
            <w:r w:rsidRPr="00C264AC">
              <w:rPr>
                <w:color w:val="000000"/>
              </w:rPr>
              <w:t>.3</w:t>
            </w:r>
            <w:r w:rsidRPr="00C264AC">
              <w:rPr>
                <w:color w:val="000000"/>
                <w:lang w:val="en-US"/>
              </w:rPr>
              <w:t>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rPr>
                <w:color w:val="000000"/>
              </w:rPr>
              <w:t>Открытый ковёр, посвящённый Международному дню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05.12.2018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«Победой кончилась война» Спортивный праздник по КУНФУ, посвященный контрнаступлению Советских войск в битве под Москвой (1941 г.)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08.12.2018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«Родина Россия у нас у всех одна»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Спортивные конкурсы, эстафеты по АЙКИДО, посвященные Дню Конституции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09.12.2018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Товарищеская встреча по хоккею среди молодежных команд района, посвященная Дню конституции и 77-й годовщине Битвы под Москвой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Спортивная площадка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ш., вл.2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12.12.2018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Открытые соревнования по жиму лежа, посвященные Дню Конституции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t>АНО спортивный клуб «Муромец»                            Загородное шоссе, д.6,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264AC">
              <w:rPr>
                <w:color w:val="000000"/>
                <w:lang w:val="en-US"/>
              </w:rPr>
              <w:t>1</w:t>
            </w:r>
            <w:r w:rsidRPr="00C264AC">
              <w:rPr>
                <w:color w:val="000000"/>
              </w:rPr>
              <w:t>2</w:t>
            </w:r>
            <w:r w:rsidRPr="00C264AC">
              <w:rPr>
                <w:color w:val="000000"/>
                <w:lang w:val="en-US"/>
              </w:rPr>
              <w:t>.12.2018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19.30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rPr>
                <w:color w:val="000000"/>
              </w:rPr>
              <w:t>Мастер-класс, посвящённый Дню Конституции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5828F5">
              <w:t>В рамках программы "Патриотическое воспитание граждан РФ на 2016-2020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264AC">
              <w:rPr>
                <w:color w:val="000000"/>
              </w:rPr>
              <w:t>16</w:t>
            </w:r>
            <w:r w:rsidRPr="00C264AC">
              <w:rPr>
                <w:color w:val="000000"/>
                <w:lang w:val="en-US"/>
              </w:rPr>
              <w:t>.12.2018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  <w:lang w:val="en-US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color w:val="000000"/>
              </w:rPr>
              <w:t>Новогодний турнир (дети)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с/к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«Гренада-70»</w:t>
            </w: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Ленинский пр., д. 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64AC">
              <w:rPr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АСРиПЛС "Спортивный клуб</w:t>
            </w:r>
          </w:p>
          <w:p w:rsidR="003E7044" w:rsidRPr="00C264AC" w:rsidRDefault="003E7044" w:rsidP="00B8792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Мастер</w:t>
            </w:r>
            <w:r>
              <w:rPr>
                <w:rFonts w:eastAsia="Calibri"/>
              </w:rPr>
              <w:t>-</w:t>
            </w:r>
            <w:r w:rsidRPr="00C264AC">
              <w:rPr>
                <w:rFonts w:eastAsia="Calibri"/>
              </w:rPr>
              <w:t>класс по степаэробике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t>АНО спортивный клуб «Муромец»                            Загородное шоссе, д.6,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22.12.2018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Спортивный праздник по АЙКИДО, посвященный празднованию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Спортивный клуб «КУНФУ»,</w:t>
            </w:r>
            <w:r w:rsidRPr="00C264AC">
              <w:br/>
              <w:t>ул. Вавилова,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РМОО "Спортивный клуб "КУНФУ":  Антонова Н.И.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22.12.2018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13.00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C264AC">
              <w:rPr>
                <w:rFonts w:eastAsia="Calibri"/>
                <w:color w:val="000000"/>
              </w:rPr>
              <w:t>Новогодние показательные выступления  «Новогодние звезды» по боевым искусствам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4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23.12.2018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12.00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 xml:space="preserve">Ледовая дискотека «Новогодние кружева». Праздничное мероприятие </w:t>
            </w:r>
            <w:r w:rsidRPr="00C264AC">
              <w:rPr>
                <w:rFonts w:eastAsia="Calibri"/>
              </w:rPr>
              <w:lastRenderedPageBreak/>
              <w:t>для активных жителей и молодежи района Донской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lastRenderedPageBreak/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«Донской»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Парк у пруда «Бекет»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ш., вл.2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ГБУ ЦДиС "Донской":                                                  Кузьмич Л.Е.</w:t>
            </w:r>
            <w:bookmarkStart w:id="0" w:name="_GoBack"/>
            <w:bookmarkEnd w:id="0"/>
          </w:p>
        </w:tc>
      </w:tr>
      <w:tr w:rsidR="003E7044" w:rsidRPr="00C264AC" w:rsidTr="00B87922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26.12.2018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C264AC">
              <w:rPr>
                <w:rFonts w:eastAsia="Calibri"/>
                <w:color w:val="000000"/>
              </w:rPr>
              <w:t xml:space="preserve">Итоговый мастер – класс «Встречаем Новый год!» посвящённый  </w:t>
            </w:r>
            <w:r w:rsidRPr="00C264AC">
              <w:rPr>
                <w:rFonts w:eastAsia="Calibri"/>
              </w:rPr>
              <w:t>празднованию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 Ул. Варшавское шоссе, д.18,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Default="003E7044" w:rsidP="00B87922">
            <w:pPr>
              <w:autoSpaceDE w:val="0"/>
              <w:autoSpaceDN w:val="0"/>
              <w:adjustRightInd w:val="0"/>
              <w:jc w:val="center"/>
            </w:pPr>
          </w:p>
          <w:p w:rsidR="003E7044" w:rsidRPr="00C264AC" w:rsidRDefault="003E7044" w:rsidP="00B87922">
            <w:pPr>
              <w:autoSpaceDE w:val="0"/>
              <w:autoSpaceDN w:val="0"/>
              <w:adjustRightInd w:val="0"/>
              <w:jc w:val="center"/>
            </w:pPr>
            <w:r w:rsidRPr="00C264AC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C264AC" w:rsidTr="00B87922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28.12.2018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Подвижные и народные игры «С наступающим Новым Годом»!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Открытая спортивная площадка напротив                                       АНО СК «Муромец»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Загородное шоссе, д.6,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Default="003E7044" w:rsidP="00B87922">
            <w:pPr>
              <w:jc w:val="center"/>
              <w:rPr>
                <w:rFonts w:eastAsia="Calibri"/>
              </w:rPr>
            </w:pP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"Спортивный клуб "Муромец": Ламешин М.А.</w:t>
            </w:r>
          </w:p>
        </w:tc>
      </w:tr>
      <w:tr w:rsidR="003E7044" w:rsidRPr="00C264AC" w:rsidTr="00B87922">
        <w:trPr>
          <w:trHeight w:val="136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C264AC" w:rsidRDefault="003E7044" w:rsidP="00B8792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28.12.2018</w:t>
            </w:r>
          </w:p>
          <w:p w:rsidR="003E7044" w:rsidRPr="00C264AC" w:rsidRDefault="003E7044" w:rsidP="00B87922">
            <w:pPr>
              <w:jc w:val="center"/>
              <w:rPr>
                <w:rFonts w:eastAsia="Calibri"/>
              </w:rPr>
            </w:pPr>
            <w:r w:rsidRPr="00C264AC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  <w:rPr>
                <w:rFonts w:eastAsia="Calibri"/>
                <w:color w:val="000000"/>
              </w:rPr>
            </w:pPr>
            <w:r w:rsidRPr="00C264AC">
              <w:rPr>
                <w:rFonts w:eastAsia="Calibri"/>
                <w:color w:val="000000"/>
              </w:rPr>
              <w:t xml:space="preserve">Игровая программа и мастер класс по боевым искусствам «Новогодние огни!», посвящённые </w:t>
            </w:r>
            <w:r w:rsidRPr="00C264AC">
              <w:rPr>
                <w:rFonts w:eastAsia="Calibri"/>
              </w:rPr>
              <w:t>празднованию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  <w:r w:rsidRPr="00857F08">
              <w:t>В рамках программы               "Спорт Москвы на  2012-2018 годы"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"Разум",                                          Ул. Шаболовка, д. 30/12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Default="003E7044" w:rsidP="00B87922">
            <w:pPr>
              <w:jc w:val="center"/>
            </w:pPr>
          </w:p>
          <w:p w:rsidR="003E7044" w:rsidRDefault="003E7044" w:rsidP="00B87922">
            <w:pPr>
              <w:jc w:val="center"/>
            </w:pPr>
          </w:p>
          <w:p w:rsidR="003E7044" w:rsidRPr="00C264AC" w:rsidRDefault="003E7044" w:rsidP="00B87922">
            <w:pPr>
              <w:jc w:val="center"/>
            </w:pPr>
            <w:r w:rsidRPr="00C264AC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44" w:rsidRPr="00C264AC" w:rsidRDefault="003E7044" w:rsidP="00B87922">
            <w:pPr>
              <w:jc w:val="center"/>
            </w:pPr>
            <w:r w:rsidRPr="00C264AC">
              <w:t>АНО "ЦВР "Разум": Трофимов С.А.</w:t>
            </w:r>
          </w:p>
        </w:tc>
      </w:tr>
      <w:tr w:rsidR="003E7044" w:rsidRPr="00FD2EF1" w:rsidTr="00B87922">
        <w:trPr>
          <w:trHeight w:val="48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jc w:val="center"/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rPr>
                <w:b/>
                <w:bCs/>
              </w:rPr>
            </w:pPr>
            <w:r w:rsidRPr="00FD2EF1">
              <w:rPr>
                <w:b/>
                <w:bCs/>
              </w:rPr>
              <w:t xml:space="preserve">ИТОГО:   </w:t>
            </w:r>
            <w:r>
              <w:rPr>
                <w:b/>
                <w:bCs/>
              </w:rPr>
              <w:t>52</w:t>
            </w:r>
            <w:r w:rsidRPr="00FD2EF1">
              <w:rPr>
                <w:b/>
                <w:bCs/>
              </w:rPr>
              <w:t xml:space="preserve">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jc w:val="center"/>
              <w:rPr>
                <w:b/>
              </w:rPr>
            </w:pPr>
            <w:r>
              <w:rPr>
                <w:b/>
              </w:rPr>
              <w:t>1469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jc w:val="center"/>
              <w:rPr>
                <w:b/>
                <w:bCs/>
              </w:rPr>
            </w:pPr>
            <w:r w:rsidRPr="00FD2EF1">
              <w:rPr>
                <w:b/>
                <w:bCs/>
              </w:rPr>
              <w:t>участников</w:t>
            </w:r>
          </w:p>
        </w:tc>
      </w:tr>
      <w:tr w:rsidR="003E7044" w:rsidRPr="00FD2EF1" w:rsidTr="00B87922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jc w:val="center"/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rPr>
                <w:b/>
              </w:rPr>
            </w:pPr>
            <w:r w:rsidRPr="00FD2EF1">
              <w:rPr>
                <w:b/>
              </w:rPr>
              <w:t xml:space="preserve">ИТОГО:   </w:t>
            </w:r>
            <w:r>
              <w:rPr>
                <w:b/>
              </w:rPr>
              <w:t>103</w:t>
            </w:r>
            <w:r w:rsidRPr="00FD2EF1">
              <w:rPr>
                <w:b/>
              </w:rPr>
              <w:t xml:space="preserve"> мероприяти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jc w:val="center"/>
              <w:rPr>
                <w:b/>
              </w:rPr>
            </w:pPr>
            <w:r w:rsidRPr="00FD2EF1">
              <w:rPr>
                <w:b/>
              </w:rPr>
              <w:t>3</w:t>
            </w:r>
            <w:r>
              <w:rPr>
                <w:b/>
              </w:rPr>
              <w:t>966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4" w:rsidRPr="00FD2EF1" w:rsidRDefault="003E7044" w:rsidP="00B87922">
            <w:pPr>
              <w:jc w:val="center"/>
              <w:rPr>
                <w:b/>
              </w:rPr>
            </w:pPr>
            <w:r w:rsidRPr="00FD2EF1">
              <w:rPr>
                <w:b/>
              </w:rPr>
              <w:t>участника</w:t>
            </w:r>
          </w:p>
        </w:tc>
      </w:tr>
    </w:tbl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4DA2"/>
    <w:rsid w:val="003D50B8"/>
    <w:rsid w:val="003D7D76"/>
    <w:rsid w:val="003E456F"/>
    <w:rsid w:val="003E4B44"/>
    <w:rsid w:val="003E661E"/>
    <w:rsid w:val="003E7044"/>
    <w:rsid w:val="00401A89"/>
    <w:rsid w:val="00402126"/>
    <w:rsid w:val="0040402E"/>
    <w:rsid w:val="0041093B"/>
    <w:rsid w:val="0041361E"/>
    <w:rsid w:val="00413B12"/>
    <w:rsid w:val="004220C1"/>
    <w:rsid w:val="00426241"/>
    <w:rsid w:val="00436EC9"/>
    <w:rsid w:val="00447F5C"/>
    <w:rsid w:val="00450881"/>
    <w:rsid w:val="00453A14"/>
    <w:rsid w:val="00454DC9"/>
    <w:rsid w:val="00457282"/>
    <w:rsid w:val="004602A8"/>
    <w:rsid w:val="004656A1"/>
    <w:rsid w:val="004730CC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731E2"/>
    <w:rsid w:val="00576244"/>
    <w:rsid w:val="00577F16"/>
    <w:rsid w:val="00584876"/>
    <w:rsid w:val="00587FDA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3839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5B72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DFA"/>
    <w:rsid w:val="009252BF"/>
    <w:rsid w:val="00927ABC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C70"/>
    <w:rsid w:val="00953A63"/>
    <w:rsid w:val="0095580B"/>
    <w:rsid w:val="00955FB2"/>
    <w:rsid w:val="009616AA"/>
    <w:rsid w:val="00962E7D"/>
    <w:rsid w:val="0096326F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0C19"/>
    <w:rsid w:val="00A316B4"/>
    <w:rsid w:val="00A37CB4"/>
    <w:rsid w:val="00A37DA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26F2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922"/>
    <w:rsid w:val="00B87DA7"/>
    <w:rsid w:val="00B90AB1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BE76D6"/>
    <w:rsid w:val="00C07372"/>
    <w:rsid w:val="00C07CD9"/>
    <w:rsid w:val="00C07FD4"/>
    <w:rsid w:val="00C102BF"/>
    <w:rsid w:val="00C12BDB"/>
    <w:rsid w:val="00C14BB1"/>
    <w:rsid w:val="00C21343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1DA8"/>
    <w:rsid w:val="00C833EF"/>
    <w:rsid w:val="00C83647"/>
    <w:rsid w:val="00CA1F5A"/>
    <w:rsid w:val="00CA6355"/>
    <w:rsid w:val="00CA7C76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FB0"/>
    <w:rsid w:val="00DF51AE"/>
    <w:rsid w:val="00DF741E"/>
    <w:rsid w:val="00E04360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B5F0-A438-4244-82B5-DC01747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2018-09-20T06:33:00Z</cp:lastPrinted>
  <dcterms:created xsi:type="dcterms:W3CDTF">2013-12-18T06:39:00Z</dcterms:created>
  <dcterms:modified xsi:type="dcterms:W3CDTF">2018-09-20T10:49:00Z</dcterms:modified>
</cp:coreProperties>
</file>