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6" w:rsidRDefault="00570036" w:rsidP="00570036">
      <w:pPr>
        <w:pStyle w:val="ac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3pt" o:ole="">
            <v:imagedata r:id="rId4" o:title=""/>
          </v:shape>
          <o:OLEObject Type="Embed" ProgID="CorelDraw.Graphic.12" ShapeID="_x0000_i1025" DrawAspect="Content" ObjectID="_1567860750" r:id="rId5"/>
        </w:object>
      </w:r>
    </w:p>
    <w:p w:rsidR="00570036" w:rsidRDefault="00570036" w:rsidP="00570036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570036" w:rsidRDefault="00570036" w:rsidP="00570036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570036" w:rsidRDefault="00570036" w:rsidP="00570036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570036" w:rsidRDefault="00570036" w:rsidP="00570036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6F0704" w:rsidRDefault="006F0704" w:rsidP="006863E9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  <w:t xml:space="preserve"> </w:t>
      </w:r>
      <w:r w:rsidR="00730F42">
        <w:rPr>
          <w:b/>
          <w:sz w:val="28"/>
          <w:szCs w:val="28"/>
        </w:rPr>
        <w:tab/>
      </w:r>
      <w:r w:rsidR="00730F42">
        <w:rPr>
          <w:b/>
          <w:sz w:val="28"/>
          <w:szCs w:val="28"/>
        </w:rPr>
        <w:tab/>
      </w:r>
      <w:r w:rsidR="00730F42">
        <w:rPr>
          <w:b/>
          <w:sz w:val="28"/>
          <w:szCs w:val="28"/>
        </w:rPr>
        <w:tab/>
      </w:r>
      <w:r w:rsidR="00730F42">
        <w:rPr>
          <w:b/>
          <w:sz w:val="28"/>
          <w:szCs w:val="28"/>
        </w:rPr>
        <w:tab/>
      </w:r>
    </w:p>
    <w:p w:rsidR="006F0704" w:rsidRDefault="006F0704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863E9" w:rsidRDefault="006863E9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863E9" w:rsidRDefault="006863E9" w:rsidP="006863E9">
      <w:pPr>
        <w:tabs>
          <w:tab w:val="left" w:pos="0"/>
          <w:tab w:val="left" w:pos="5580"/>
        </w:tabs>
        <w:ind w:right="3774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сентября 2017 года       01-03-72</w:t>
      </w:r>
    </w:p>
    <w:p w:rsidR="006863E9" w:rsidRDefault="006863E9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F0704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</w:t>
      </w:r>
      <w:proofErr w:type="spellStart"/>
      <w:r w:rsidR="006F0704">
        <w:rPr>
          <w:b/>
          <w:sz w:val="28"/>
          <w:szCs w:val="28"/>
        </w:rPr>
        <w:t>досуговой</w:t>
      </w:r>
      <w:proofErr w:type="spellEnd"/>
      <w:r w:rsidR="006F0704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="006F0704">
        <w:rPr>
          <w:b/>
          <w:sz w:val="28"/>
          <w:szCs w:val="28"/>
          <w:lang w:val="en-US"/>
        </w:rPr>
        <w:t>IV</w:t>
      </w:r>
      <w:r w:rsidR="0042465C">
        <w:rPr>
          <w:b/>
          <w:sz w:val="28"/>
          <w:szCs w:val="28"/>
        </w:rPr>
        <w:t xml:space="preserve">   квартал 2017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</w:t>
      </w:r>
      <w:r w:rsidR="0042465C">
        <w:rPr>
          <w:sz w:val="28"/>
          <w:szCs w:val="28"/>
        </w:rPr>
        <w:t>ы управы Дон</w:t>
      </w:r>
      <w:r w:rsidR="00730F42">
        <w:rPr>
          <w:sz w:val="28"/>
          <w:szCs w:val="28"/>
        </w:rPr>
        <w:t>ского района Соколова Д.Н. от</w:t>
      </w:r>
      <w:r w:rsidR="009C08B0">
        <w:rPr>
          <w:sz w:val="28"/>
          <w:szCs w:val="28"/>
        </w:rPr>
        <w:t>19</w:t>
      </w:r>
      <w:r w:rsidR="00DE5471">
        <w:rPr>
          <w:sz w:val="28"/>
          <w:szCs w:val="28"/>
        </w:rPr>
        <w:t xml:space="preserve"> сентября </w:t>
      </w:r>
      <w:r w:rsidR="0042465C">
        <w:rPr>
          <w:sz w:val="28"/>
          <w:szCs w:val="28"/>
        </w:rPr>
        <w:t>2017</w:t>
      </w:r>
      <w:r w:rsidR="009C08B0">
        <w:rPr>
          <w:sz w:val="28"/>
          <w:szCs w:val="28"/>
        </w:rPr>
        <w:t xml:space="preserve"> года № ДО-16-319/7</w:t>
      </w:r>
      <w:r>
        <w:rPr>
          <w:sz w:val="28"/>
          <w:szCs w:val="28"/>
        </w:rPr>
        <w:t xml:space="preserve">,    </w:t>
      </w: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</w:t>
      </w:r>
      <w:proofErr w:type="spellStart"/>
      <w:r w:rsidR="006F0704">
        <w:rPr>
          <w:sz w:val="28"/>
          <w:szCs w:val="28"/>
        </w:rPr>
        <w:t>досуговой</w:t>
      </w:r>
      <w:proofErr w:type="spellEnd"/>
      <w:r w:rsidR="006F0704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6F0704">
        <w:rPr>
          <w:sz w:val="28"/>
          <w:szCs w:val="28"/>
          <w:lang w:val="en-US"/>
        </w:rPr>
        <w:t>IV</w:t>
      </w:r>
      <w:r w:rsidR="006F0704" w:rsidRPr="006F0704">
        <w:rPr>
          <w:sz w:val="28"/>
          <w:szCs w:val="28"/>
        </w:rPr>
        <w:t xml:space="preserve"> </w:t>
      </w:r>
      <w:r w:rsidR="0042465C">
        <w:rPr>
          <w:sz w:val="28"/>
          <w:szCs w:val="28"/>
        </w:rPr>
        <w:t>квартал 2017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6863E9" w:rsidRDefault="006F0704" w:rsidP="006863E9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6" w:history="1"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42465C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42465C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465C">
        <w:rPr>
          <w:sz w:val="28"/>
          <w:szCs w:val="28"/>
        </w:rPr>
        <w:t>.</w:t>
      </w:r>
    </w:p>
    <w:p w:rsidR="006863E9" w:rsidRPr="006863E9" w:rsidRDefault="006863E9" w:rsidP="006863E9">
      <w:pPr>
        <w:pStyle w:val="a4"/>
        <w:spacing w:after="100" w:afterAutospacing="1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8D17D7"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</w:r>
      <w:r w:rsidRPr="00822B79">
        <w:rPr>
          <w:b/>
          <w:sz w:val="28"/>
          <w:szCs w:val="28"/>
        </w:rPr>
        <w:softHyphen/>
        <w:t>Кабанову Т.В.</w:t>
      </w:r>
    </w:p>
    <w:p w:rsidR="006863E9" w:rsidRPr="00822B79" w:rsidRDefault="006863E9" w:rsidP="006863E9">
      <w:pPr>
        <w:rPr>
          <w:b/>
          <w:sz w:val="28"/>
          <w:szCs w:val="28"/>
        </w:rPr>
      </w:pPr>
    </w:p>
    <w:p w:rsidR="006863E9" w:rsidRPr="008D17D7" w:rsidRDefault="006863E9" w:rsidP="006863E9">
      <w:pPr>
        <w:ind w:firstLine="708"/>
        <w:jc w:val="both"/>
        <w:rPr>
          <w:sz w:val="28"/>
          <w:szCs w:val="28"/>
        </w:rPr>
      </w:pPr>
    </w:p>
    <w:p w:rsidR="006863E9" w:rsidRDefault="006863E9" w:rsidP="006863E9">
      <w:pPr>
        <w:pStyle w:val="a4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6863E9" w:rsidRDefault="006863E9" w:rsidP="006863E9">
      <w:pPr>
        <w:pStyle w:val="a4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7D0D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Т.В. Кабанова</w:t>
      </w:r>
    </w:p>
    <w:p w:rsidR="006863E9" w:rsidRPr="007D0D04" w:rsidRDefault="006863E9" w:rsidP="006863E9">
      <w:pPr>
        <w:pStyle w:val="a4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7D0D04">
        <w:rPr>
          <w:b/>
          <w:sz w:val="28"/>
          <w:szCs w:val="28"/>
        </w:rPr>
        <w:tab/>
      </w:r>
      <w:r w:rsidRPr="007D0D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63E9" w:rsidRDefault="006863E9" w:rsidP="006F0704">
      <w:pPr>
        <w:rPr>
          <w:sz w:val="28"/>
          <w:szCs w:val="28"/>
        </w:rPr>
        <w:sectPr w:rsidR="006863E9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lastRenderedPageBreak/>
        <w:t xml:space="preserve"> </w:t>
      </w:r>
    </w:p>
    <w:p w:rsidR="00811865" w:rsidRPr="00220DD7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6863E9">
        <w:rPr>
          <w:spacing w:val="-1"/>
        </w:rPr>
        <w:t xml:space="preserve">             </w:t>
      </w:r>
      <w:r w:rsidRPr="00220DD7">
        <w:rPr>
          <w:spacing w:val="-1"/>
          <w:sz w:val="28"/>
          <w:szCs w:val="28"/>
        </w:rPr>
        <w:t>Приложение</w:t>
      </w:r>
    </w:p>
    <w:p w:rsidR="00811865" w:rsidRPr="00220DD7" w:rsidRDefault="009C08B0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</w:t>
      </w:r>
      <w:r w:rsidR="00811865">
        <w:rPr>
          <w:spacing w:val="-1"/>
          <w:sz w:val="28"/>
          <w:szCs w:val="28"/>
        </w:rPr>
        <w:t xml:space="preserve"> </w:t>
      </w:r>
      <w:r w:rsidR="006863E9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</w:t>
      </w:r>
      <w:r w:rsidR="00811865" w:rsidRPr="00220DD7">
        <w:rPr>
          <w:spacing w:val="-1"/>
          <w:sz w:val="28"/>
          <w:szCs w:val="28"/>
        </w:rPr>
        <w:t>к решению Совета депутатов</w:t>
      </w:r>
    </w:p>
    <w:p w:rsidR="00811865" w:rsidRPr="00220DD7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</w:r>
      <w:r w:rsidR="006863E9">
        <w:rPr>
          <w:spacing w:val="-1"/>
          <w:sz w:val="28"/>
          <w:szCs w:val="28"/>
        </w:rPr>
        <w:tab/>
        <w:t xml:space="preserve">       </w:t>
      </w:r>
      <w:r>
        <w:rPr>
          <w:spacing w:val="-1"/>
          <w:sz w:val="28"/>
          <w:szCs w:val="28"/>
        </w:rPr>
        <w:t xml:space="preserve">муниципального округа </w:t>
      </w:r>
      <w:r w:rsidRPr="00220DD7">
        <w:rPr>
          <w:spacing w:val="-1"/>
          <w:sz w:val="28"/>
          <w:szCs w:val="28"/>
        </w:rPr>
        <w:t>Донской</w:t>
      </w:r>
    </w:p>
    <w:p w:rsidR="00811865" w:rsidRDefault="00811865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</w:r>
      <w:r w:rsidRPr="00220DD7">
        <w:rPr>
          <w:spacing w:val="-1"/>
          <w:sz w:val="28"/>
          <w:szCs w:val="28"/>
        </w:rPr>
        <w:tab/>
        <w:t xml:space="preserve">                                      </w:t>
      </w:r>
      <w:r w:rsidR="006863E9">
        <w:rPr>
          <w:spacing w:val="-1"/>
          <w:sz w:val="28"/>
          <w:szCs w:val="28"/>
        </w:rPr>
        <w:t xml:space="preserve">         </w:t>
      </w:r>
      <w:r w:rsidR="00DE5471">
        <w:rPr>
          <w:spacing w:val="-1"/>
          <w:sz w:val="28"/>
          <w:szCs w:val="28"/>
        </w:rPr>
        <w:t xml:space="preserve"> </w:t>
      </w:r>
      <w:r w:rsidR="00582616">
        <w:rPr>
          <w:spacing w:val="-1"/>
          <w:sz w:val="28"/>
          <w:szCs w:val="28"/>
        </w:rPr>
        <w:t xml:space="preserve">     </w:t>
      </w:r>
      <w:r w:rsidRPr="00220DD7">
        <w:rPr>
          <w:spacing w:val="-1"/>
          <w:sz w:val="28"/>
          <w:szCs w:val="28"/>
        </w:rPr>
        <w:t>от</w:t>
      </w:r>
      <w:r w:rsidR="006863E9">
        <w:rPr>
          <w:spacing w:val="-1"/>
          <w:sz w:val="28"/>
          <w:szCs w:val="28"/>
        </w:rPr>
        <w:t xml:space="preserve"> 21 сентября 2017 года № 01-03-72</w:t>
      </w:r>
    </w:p>
    <w:p w:rsidR="009C08B0" w:rsidRDefault="009C08B0" w:rsidP="00811865">
      <w:pPr>
        <w:pStyle w:val="a8"/>
        <w:spacing w:before="77"/>
        <w:jc w:val="center"/>
        <w:rPr>
          <w:b/>
          <w:spacing w:val="-1"/>
          <w:sz w:val="28"/>
          <w:szCs w:val="28"/>
        </w:rPr>
      </w:pPr>
    </w:p>
    <w:tbl>
      <w:tblPr>
        <w:tblW w:w="16019" w:type="dxa"/>
        <w:tblInd w:w="-885" w:type="dxa"/>
        <w:tblLayout w:type="fixed"/>
        <w:tblLook w:val="04A0"/>
      </w:tblPr>
      <w:tblGrid>
        <w:gridCol w:w="751"/>
        <w:gridCol w:w="1551"/>
        <w:gridCol w:w="2911"/>
        <w:gridCol w:w="2333"/>
        <w:gridCol w:w="2554"/>
        <w:gridCol w:w="1417"/>
        <w:gridCol w:w="1935"/>
        <w:gridCol w:w="947"/>
        <w:gridCol w:w="793"/>
        <w:gridCol w:w="827"/>
      </w:tblGrid>
      <w:tr w:rsidR="009C08B0" w:rsidTr="009C08B0">
        <w:trPr>
          <w:trHeight w:val="860"/>
        </w:trPr>
        <w:tc>
          <w:tcPr>
            <w:tcW w:w="160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Сводный план мероприятий по </w:t>
            </w:r>
            <w:proofErr w:type="spellStart"/>
            <w:r>
              <w:rPr>
                <w:b/>
                <w:bCs/>
              </w:rPr>
              <w:t>досуговой</w:t>
            </w:r>
            <w:proofErr w:type="spellEnd"/>
            <w:r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IV квартал 2017 года   </w:t>
            </w:r>
          </w:p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08B0" w:rsidTr="009C08B0">
        <w:trPr>
          <w:trHeight w:val="67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Предпола-гаемое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количест-во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участни-ков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Планируемый бюджет мероприятия (тыс. руб.) </w:t>
            </w:r>
          </w:p>
        </w:tc>
      </w:tr>
      <w:tr w:rsidR="009C08B0" w:rsidTr="009C08B0">
        <w:trPr>
          <w:trHeight w:val="202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i/>
                <w:i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  <w:i/>
                <w:i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Субвенции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Привлечённые средства</w:t>
            </w:r>
          </w:p>
        </w:tc>
      </w:tr>
      <w:tr w:rsidR="009C08B0" w:rsidTr="009C08B0">
        <w:trPr>
          <w:trHeight w:val="420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квартал</w:t>
            </w:r>
          </w:p>
        </w:tc>
      </w:tr>
      <w:tr w:rsidR="009C08B0" w:rsidTr="009C08B0">
        <w:trPr>
          <w:trHeight w:val="420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Досуговые</w:t>
            </w:r>
            <w:proofErr w:type="spellEnd"/>
            <w:r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9C08B0" w:rsidTr="009C08B0">
        <w:trPr>
          <w:trHeight w:val="1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01.10.2017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</w:t>
            </w:r>
            <w:proofErr w:type="spellStart"/>
            <w:r>
              <w:t>Дураки</w:t>
            </w:r>
            <w:proofErr w:type="spellEnd"/>
            <w:r>
              <w:t>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РОО ДТТ «Я сам Артист», 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04.10.2017  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Брейн-ринг</w:t>
            </w:r>
            <w:proofErr w:type="spellEnd"/>
            <w:r>
              <w:t xml:space="preserve"> между педагогами и детьми «</w:t>
            </w:r>
            <w:proofErr w:type="spellStart"/>
            <w:r>
              <w:t>Мы-команда</w:t>
            </w:r>
            <w:proofErr w:type="spellEnd"/>
            <w:r>
              <w:t xml:space="preserve"> одного корабля», посвященный Дню учителя.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«Донской»,</w:t>
            </w:r>
          </w:p>
          <w:p w:rsidR="009C08B0" w:rsidRDefault="009C08B0">
            <w:r>
              <w:br/>
              <w:t xml:space="preserve">1-ый </w:t>
            </w:r>
            <w:proofErr w:type="spellStart"/>
            <w:r>
              <w:t>Рощинский</w:t>
            </w:r>
            <w:proofErr w:type="spellEnd"/>
            <w:r>
              <w:t xml:space="preserve"> пр. д.4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05.10.2017</w:t>
            </w:r>
            <w:r>
              <w:br/>
              <w:t>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Мероприятие, посвященное Дню Учителя. Интерактивная программа для педагогов, детей и их родителей.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РОО ДТТ «Я сам Артист», </w:t>
            </w:r>
          </w:p>
          <w:p w:rsidR="009C08B0" w:rsidRDefault="009C08B0"/>
          <w:p w:rsidR="009C08B0" w:rsidRDefault="009C08B0">
            <w:r>
              <w:t>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РОО "Дом театрального творчества                  "Я сам Артист":                               Калинин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05.10.2017     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«Если ворон в вышине», посвященный Дню космических войск.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06.10.2017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</w:t>
            </w:r>
            <w:proofErr w:type="spellStart"/>
            <w:r>
              <w:t>Дихлофосу</w:t>
            </w:r>
            <w:proofErr w:type="spellEnd"/>
            <w:r>
              <w:t xml:space="preserve"> - нет!».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1" w:rsidRDefault="009C08B0">
            <w:pPr>
              <w:jc w:val="center"/>
            </w:pPr>
            <w:r>
              <w:t>07.10.2017</w:t>
            </w:r>
          </w:p>
          <w:p w:rsidR="009C08B0" w:rsidRDefault="009C08B0">
            <w:pPr>
              <w:jc w:val="center"/>
            </w:pPr>
            <w:r>
              <w:br w:type="page"/>
              <w:t>19-00</w:t>
            </w:r>
            <w:r>
              <w:br w:type="page"/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«Аве Мария Ивановна».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 w:type="page"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«Очень простая история».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12.10.2017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«Вода в стакане».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ДТТ «Я сам Артист»,</w:t>
            </w:r>
          </w:p>
          <w:p w:rsidR="009C08B0" w:rsidRDefault="009C08B0">
            <w:r>
              <w:t xml:space="preserve"> </w:t>
            </w:r>
          </w:p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13.10.2017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«Вода в стакане».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13.10.2017  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«Урожай, наш урожай!», интерактивная викторина, посвященная Всемирному Дню хлеба.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          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"Разум",</w:t>
            </w:r>
          </w:p>
          <w:p w:rsidR="009C08B0" w:rsidRDefault="009C08B0">
            <w:r>
              <w:t xml:space="preserve"> 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14.10.2017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«Вода в стакане», посвященный Международному дню белой трости.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</w:t>
            </w:r>
            <w:proofErr w:type="spellStart"/>
            <w:r>
              <w:t>Дихлофосу</w:t>
            </w:r>
            <w:proofErr w:type="spellEnd"/>
            <w:r>
              <w:t xml:space="preserve"> - нет!».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18.10.2017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«Маленькие трагедии».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19.10.2017</w:t>
            </w:r>
            <w:r>
              <w:br w:type="page"/>
              <w:t>19-00</w:t>
            </w:r>
            <w:r>
              <w:br w:type="page"/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«Маленькие трагедии».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 w:type="page"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20.10.2017</w:t>
            </w:r>
            <w:r>
              <w:br/>
              <w:t>16-00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Концерт, посвященный дню рождения Российского военно-морского флота.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 xml:space="preserve">«Культура Москвы </w:t>
            </w:r>
            <w:r>
              <w:lastRenderedPageBreak/>
              <w:t>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lastRenderedPageBreak/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 xml:space="preserve">РОО "Дом театрального творчества                  "Я сам Артист":                               </w:t>
            </w:r>
            <w:r>
              <w:lastRenderedPageBreak/>
              <w:t>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«Маленькие трагедии».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21.10.2017     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«Если ворон в вышине», посвящённый Дню подразделений специального назначения.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22.10.2017</w:t>
            </w:r>
            <w:r>
              <w:br/>
              <w:t>16-00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Поэтический вечер, посвященный празднику Белых Журавлей.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РОО ДТТ «Я сам Артист» Севастопольский </w:t>
            </w:r>
            <w:proofErr w:type="spellStart"/>
            <w:r>
              <w:t>пр-т</w:t>
            </w:r>
            <w:proofErr w:type="spellEnd"/>
            <w:r>
              <w:t xml:space="preserve">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22.10.2017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«Кое-что о том самом и не только...»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«Кое-что о том самом и не только...».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«Кое-что о том самом и не только...».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26.10.2017</w:t>
            </w:r>
            <w:r>
              <w:br w:type="page"/>
              <w:t>19-00</w:t>
            </w:r>
            <w:r>
              <w:br w:type="page"/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</w:t>
            </w:r>
            <w:proofErr w:type="spellStart"/>
            <w:r>
              <w:t>Дураки</w:t>
            </w:r>
            <w:proofErr w:type="spellEnd"/>
            <w:r>
              <w:t>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 w:type="page"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 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27.10.2017            15-00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Квест</w:t>
            </w:r>
            <w:proofErr w:type="spellEnd"/>
            <w:r>
              <w:t xml:space="preserve"> «Дорогой героев», ко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240"/>
            </w:pPr>
            <w:r>
              <w:t>Загородное шоссе, вл.2                        (на территории парка)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27.10.2017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«Мой адрес </w:t>
            </w:r>
            <w:proofErr w:type="spellStart"/>
            <w:r>
              <w:t>Контакт.ру</w:t>
            </w:r>
            <w:proofErr w:type="spellEnd"/>
            <w:r>
              <w:t>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28.10.2017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«Мой адрес </w:t>
            </w:r>
            <w:proofErr w:type="spellStart"/>
            <w:r>
              <w:t>Контакт.ру</w:t>
            </w:r>
            <w:proofErr w:type="spellEnd"/>
            <w:r>
              <w:t>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28.10.2017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«Мой адрес </w:t>
            </w:r>
            <w:proofErr w:type="spellStart"/>
            <w:r>
              <w:t>Контакт.ру</w:t>
            </w:r>
            <w:proofErr w:type="spellEnd"/>
            <w:r>
              <w:t>», посвящённый Дню памяти жертв политических репрессий.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29.10.2017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«Странный сон сантехника Игната».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30.10.2017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Выездной концерт, посвященный Дню памяти жертв политических репрессий.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Подмосковье</w:t>
            </w:r>
            <w:r>
              <w:br/>
              <w:t>ДОЛ «</w:t>
            </w:r>
            <w:proofErr w:type="spellStart"/>
            <w:r>
              <w:t>Поленово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04.11.2017                15-00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Выездной концерт и интерактивная программа, посвященная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Подмосковье</w:t>
            </w:r>
            <w:r>
              <w:br/>
              <w:t>ДОЛ «</w:t>
            </w:r>
            <w:proofErr w:type="spellStart"/>
            <w:r>
              <w:t>Поленово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управа района:   Романова Л.Н.,                РОО ДТТ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04.11.2017 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«Если ворон в вышине», посвященный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07.11.2017                 17-00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Тверческий</w:t>
            </w:r>
            <w:proofErr w:type="spellEnd"/>
            <w:r>
              <w:t xml:space="preserve"> концерт, посвященный Дню согласия и примирения.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08.11.2017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Интерактивное мероприятие, посвящённое Всемирному дню молодёжи.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08.11.2017</w:t>
            </w:r>
            <w:r>
              <w:br/>
              <w:t>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>«Правила поведения» лекция о правилах поведения и безопасности на праздничных мероприятиях, посвященная Дню милиции (полиции)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11.11.2017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«Странный сон сантехника Игната», посвященный Международному дню слепых.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13.11.2017   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«Кое-что о том самом и не только», посвященный Всероссийскому дню призывника.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Артист,</w:t>
            </w:r>
          </w:p>
          <w:p w:rsidR="009C08B0" w:rsidRDefault="009C08B0"/>
          <w:p w:rsidR="009C08B0" w:rsidRDefault="009C08B0">
            <w:r>
              <w:t>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16.11.2017                 16-30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Досуговое</w:t>
            </w:r>
            <w:proofErr w:type="spellEnd"/>
            <w:r>
              <w:t xml:space="preserve"> мероприятие, приуроченное к Международному дню толерантности.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17.11.2017</w:t>
            </w:r>
            <w:r>
              <w:br/>
              <w:t>15-00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Интерактивная программа, посвящённая Международному дню студента.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1" w:rsidRDefault="009C08B0">
            <w:pPr>
              <w:jc w:val="center"/>
            </w:pPr>
            <w:r>
              <w:t>17.11.2017</w:t>
            </w:r>
          </w:p>
          <w:p w:rsidR="009C08B0" w:rsidRDefault="009C08B0">
            <w:pPr>
              <w:jc w:val="center"/>
            </w:pPr>
            <w:r>
              <w:br w:type="page"/>
              <w:t>17-00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Концерт, посвящённый Международному дню студента.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 w:type="page"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17.11.2017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Спектакль «Мой адрес – </w:t>
            </w:r>
            <w:proofErr w:type="spellStart"/>
            <w:r>
              <w:t>контакт.ru</w:t>
            </w:r>
            <w:proofErr w:type="spellEnd"/>
            <w:r>
              <w:t>», посвященный Международному дню студента.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24.11.2017                           16-00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Тематический вечер-концерт «Моя мама – лучшая на свете», посвященный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br/>
              <w:t>Шаболовка, дом 50                                (в помещении  ТЦСО)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25.11.2017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«Аве Мария Ивановна», посвященный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22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30.11.2017             16-00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Интерактивная празднично-развлекательная программа для лиц с ограниченными возможностями «Я такой же, как ты», посвященная Международному Дню инвалидов.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</w:t>
            </w:r>
          </w:p>
          <w:p w:rsidR="009C08B0" w:rsidRDefault="009C08B0">
            <w:r>
              <w:br/>
              <w:t xml:space="preserve">1-ый </w:t>
            </w:r>
            <w:proofErr w:type="spellStart"/>
            <w:r>
              <w:t>Рощинский</w:t>
            </w:r>
            <w:proofErr w:type="spellEnd"/>
            <w:r>
              <w:t xml:space="preserve"> пр. д.4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spacing w:after="240"/>
              <w:jc w:val="center"/>
            </w:pPr>
            <w:r>
              <w:t>02.12.2017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Выездные мероприятия, посвященные Международному дню инвалидов. Интерактивная программа для детей с ограниченными возможностями.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Подмосковье</w:t>
            </w:r>
            <w:r>
              <w:br/>
              <w:t>ДОЛ «</w:t>
            </w:r>
            <w:proofErr w:type="spellStart"/>
            <w:r>
              <w:t>Поленово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8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05.12.2017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«Если ворон в вышине», посвященный Дню начала контрнаступления советских войск против немецко-фашистских войск в битве под Москвой (1941).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 xml:space="preserve">07.12.2017                            16-00     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Познавательная программа                     «Я –гражданин», посвященная Дню Конституции.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  </w:t>
            </w:r>
          </w:p>
          <w:p w:rsidR="009C08B0" w:rsidRDefault="009C08B0"/>
          <w:p w:rsidR="009C08B0" w:rsidRDefault="009C08B0">
            <w:r>
              <w:t xml:space="preserve"> 1-ый </w:t>
            </w:r>
            <w:proofErr w:type="spellStart"/>
            <w:r>
              <w:t>Рощинский</w:t>
            </w:r>
            <w:proofErr w:type="spellEnd"/>
            <w:r>
              <w:t xml:space="preserve"> пр. д.4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09.12.2017</w:t>
            </w:r>
            <w:r>
              <w:br w:type="page"/>
              <w:t>16-30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Литературный вечер, посвящённый Дню Героев Отечества.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09.12.2017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«Если ворон в вышине», посвященный Дню Героев Отечества.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10.12.2017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Спектакль «Очень простая история», посвящённый Международному дню прав человека.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Ленинский проспект, дом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DE5471">
        <w:trPr>
          <w:trHeight w:val="8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11.12.2017</w:t>
            </w:r>
            <w:r>
              <w:br/>
              <w:t>17-00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471" w:rsidRDefault="009C08B0">
            <w:r>
              <w:br/>
              <w:t xml:space="preserve">Лекция по истории танца, </w:t>
            </w:r>
            <w:proofErr w:type="spellStart"/>
            <w:r>
              <w:t>хореографичкский</w:t>
            </w:r>
            <w:proofErr w:type="spellEnd"/>
            <w:r>
              <w:t xml:space="preserve"> мастер-классы для детей и их родителей, посвящённые Международному дню </w:t>
            </w:r>
          </w:p>
          <w:p w:rsidR="00DE5471" w:rsidRDefault="00DE5471"/>
          <w:p w:rsidR="00DE5471" w:rsidRDefault="00DE5471"/>
          <w:p w:rsidR="009C08B0" w:rsidRDefault="009C08B0">
            <w:r>
              <w:t>танго.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lastRenderedPageBreak/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11.12.2017          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Лекция «Конституция – Закон, по нему мы все живем! посвященная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12.12.2017</w:t>
            </w:r>
            <w:r>
              <w:br/>
              <w:t>18-30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Концерт, посвященный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20.12.2017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Выездной концерт и интерактивная программа, посвящённый Дню спасателя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Подмосковье</w:t>
            </w:r>
            <w:r>
              <w:br/>
              <w:t>ДОЛ «</w:t>
            </w:r>
            <w:proofErr w:type="spellStart"/>
            <w:r>
              <w:t>Поленово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26.12.2017            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Театрализованное представление «Чудеса под Новый год», посвященное Новому году и Рождеству.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 </w:t>
            </w:r>
          </w:p>
          <w:p w:rsidR="009C08B0" w:rsidRDefault="009C08B0"/>
          <w:p w:rsidR="009C08B0" w:rsidRDefault="009C08B0">
            <w:r>
              <w:t xml:space="preserve"> 1-ый </w:t>
            </w:r>
            <w:proofErr w:type="spellStart"/>
            <w:r>
              <w:t>Рощинский</w:t>
            </w:r>
            <w:proofErr w:type="spellEnd"/>
            <w:r>
              <w:t xml:space="preserve"> пр. д.4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9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27.12.2017</w:t>
            </w:r>
            <w:r>
              <w:br/>
              <w:t>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>Лекция «Как правильно и безопасно встреть Новый год!»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 </w:t>
            </w:r>
          </w:p>
          <w:p w:rsidR="009C08B0" w:rsidRDefault="009C08B0">
            <w:r>
              <w:t xml:space="preserve">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1" w:rsidRDefault="009C08B0">
            <w:pPr>
              <w:jc w:val="center"/>
            </w:pPr>
            <w:r>
              <w:t>28.12.2017</w:t>
            </w:r>
            <w:r>
              <w:br w:type="page"/>
            </w:r>
          </w:p>
          <w:p w:rsidR="009C08B0" w:rsidRDefault="009C08B0">
            <w:pPr>
              <w:jc w:val="center"/>
            </w:pPr>
            <w:r>
              <w:t>16-30</w:t>
            </w:r>
            <w:r>
              <w:br w:type="page"/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Лекция о значении музыки в мировом кинематографе, посвящённая Международному дню кино.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 w:type="page"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РОО ДТТ «Я сам Артист»,</w:t>
            </w:r>
          </w:p>
          <w:p w:rsidR="009C08B0" w:rsidRDefault="009C08B0"/>
          <w:p w:rsidR="009C08B0" w:rsidRDefault="009C08B0">
            <w:r>
              <w:t xml:space="preserve"> Севастопольский проспект, дом 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29.12.2017</w:t>
            </w:r>
            <w:r>
              <w:br/>
              <w:t>14-00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Благотворительный новогодний концерт для малообеспеченных семей.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Государственной программы города Москвы </w:t>
            </w:r>
            <w:r>
              <w:br/>
              <w:t>«Культура Москвы на 2012-2018 годы»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Подмосковье</w:t>
            </w:r>
            <w:r>
              <w:br/>
              <w:t>ДОЛ «</w:t>
            </w:r>
            <w:proofErr w:type="spellStart"/>
            <w:r>
              <w:t>Поленово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spacing w:after="160" w:line="256" w:lineRule="auto"/>
              <w:rPr>
                <w:lang w:eastAsia="en-US"/>
              </w:rPr>
            </w:pPr>
            <w:r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4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 56 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630"/>
        </w:trPr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</w:tr>
      <w:tr w:rsidR="009C08B0" w:rsidTr="009C08B0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01.10.2017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волейболу, посвященный Международному Дню пожилых людей.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Спортивная площадка Загородное </w:t>
            </w:r>
            <w:proofErr w:type="spellStart"/>
            <w:r>
              <w:t>ш</w:t>
            </w:r>
            <w:proofErr w:type="spellEnd"/>
            <w:r>
              <w:t>.,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01.10.2017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Районный турнир по футболу среди молодежных команд района, посвященный Дню учителя.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Спортивная площадка</w:t>
            </w:r>
            <w:r>
              <w:br/>
              <w:t xml:space="preserve">Загородное </w:t>
            </w:r>
            <w:proofErr w:type="spellStart"/>
            <w:r>
              <w:t>ш</w:t>
            </w:r>
            <w:proofErr w:type="spellEnd"/>
            <w:r>
              <w:t>. д.4/3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04.10.2017             17-30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Показательные выступления детской группы по боевым искусствам «Уроки мира и добра!», посвященные Дню учителя.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"Разум",</w:t>
            </w:r>
          </w:p>
          <w:p w:rsidR="009C08B0" w:rsidRDefault="009C08B0">
            <w:r>
              <w:t xml:space="preserve"> 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04.10.2017</w:t>
            </w:r>
            <w:r>
              <w:br/>
              <w:t>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Мастер-класс по борьбе самбо </w:t>
            </w:r>
            <w:r>
              <w:br/>
              <w:t>с участием ветеранов спорта, посвящённый Международному Дню пожилых людей.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04.10.2017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«Учитель - не званье. Учитель - призванье!» - творчески-спортивный вечер, посвященный Дню учителя.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 </w:t>
            </w:r>
          </w:p>
          <w:p w:rsidR="009C08B0" w:rsidRDefault="009C08B0">
            <w:r>
              <w:t xml:space="preserve">                                        Ул. Варшавское шоссе, д. 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04.10.2017          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>Мастер класс по фитнесс программе «</w:t>
            </w:r>
            <w:proofErr w:type="spellStart"/>
            <w:r>
              <w:rPr>
                <w:color w:val="000000"/>
              </w:rPr>
              <w:t>Бодискалпт</w:t>
            </w:r>
            <w:proofErr w:type="spellEnd"/>
            <w:r>
              <w:rPr>
                <w:color w:val="000000"/>
              </w:rPr>
              <w:t>», посвященный Международному Дню пожилых людей.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9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05.10.2017    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«Спасибо, вам, учителя» мастер-класс по боевым искусствам.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  </w:t>
            </w:r>
          </w:p>
          <w:p w:rsidR="009C08B0" w:rsidRDefault="009C08B0">
            <w:r>
              <w:t xml:space="preserve">                                       Ул. Варшавское шоссе, д. 18-2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1" w:rsidRDefault="009C08B0">
            <w:pPr>
              <w:jc w:val="center"/>
            </w:pPr>
            <w:r>
              <w:t>07.10.2017</w:t>
            </w:r>
          </w:p>
          <w:p w:rsidR="009C08B0" w:rsidRDefault="009C08B0">
            <w:pPr>
              <w:jc w:val="center"/>
            </w:pPr>
            <w:r>
              <w:br w:type="page"/>
              <w:t>10-00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«Учительница первая моя» - показательные выступления по АЙКИДО, посвященные Дню учителя.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>Спортивный клуб «КУНФУ»,</w:t>
            </w:r>
            <w:r>
              <w:br w:type="page"/>
            </w:r>
          </w:p>
          <w:p w:rsidR="009C08B0" w:rsidRDefault="009C08B0"/>
          <w:p w:rsidR="009C08B0" w:rsidRDefault="009C08B0">
            <w:r>
              <w:t>ул. Вавилова, дом 6</w:t>
            </w: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08.10.2017            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«Будем жить!» интерактивная оздоровительные занятия, посвященные Международному Дню пожилых людей.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"ЦВР "Разум",                                          </w:t>
            </w:r>
          </w:p>
          <w:p w:rsidR="009C08B0" w:rsidRDefault="009C08B0"/>
          <w:p w:rsidR="009C08B0" w:rsidRDefault="009C08B0">
            <w:r>
              <w:t>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4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18.10.2017</w:t>
            </w:r>
            <w:r>
              <w:br/>
              <w:t>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борьбе самбо, посвящённый Дню подразделений специального назначения.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  <w:r>
              <w:br/>
            </w:r>
          </w:p>
          <w:p w:rsidR="009C08B0" w:rsidRDefault="009C08B0">
            <w:r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19.10.2017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Открытый ринг по боксу </w:t>
            </w:r>
            <w:r>
              <w:rPr>
                <w:color w:val="000000"/>
              </w:rPr>
              <w:t>«Есть такая профессия – Родину защищать…», посвященный Дню подразделений специального назначения.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  <w:r>
              <w:br/>
            </w:r>
          </w:p>
          <w:p w:rsidR="009C08B0" w:rsidRDefault="009C08B0">
            <w:r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20.10.2017</w:t>
            </w:r>
            <w:r>
              <w:br/>
              <w:t>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Семинар и показательные выступления по КУНФУ.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  <w:r>
              <w:br/>
            </w:r>
          </w:p>
          <w:p w:rsidR="009C08B0" w:rsidRDefault="009C08B0">
            <w:r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5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25.10.2017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3C9" w:rsidRDefault="009C08B0">
            <w:r>
              <w:t xml:space="preserve">Турнир по народному жиму «Русский дух», посвящённый Дню </w:t>
            </w:r>
          </w:p>
          <w:p w:rsidR="004403C9" w:rsidRDefault="004403C9"/>
          <w:p w:rsidR="009C08B0" w:rsidRDefault="009C08B0">
            <w:r>
              <w:lastRenderedPageBreak/>
              <w:t xml:space="preserve">памяти жертв </w:t>
            </w:r>
          </w:p>
          <w:p w:rsidR="009C08B0" w:rsidRDefault="009C08B0">
            <w:r>
              <w:t>политических репрессий.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3C9" w:rsidRDefault="009C08B0">
            <w:r>
              <w:lastRenderedPageBreak/>
              <w:t xml:space="preserve">В рамках программы               "Спорт Москвы"  на  </w:t>
            </w:r>
          </w:p>
          <w:p w:rsidR="004403C9" w:rsidRDefault="004403C9"/>
          <w:p w:rsidR="009C08B0" w:rsidRDefault="009C08B0">
            <w:r>
              <w:lastRenderedPageBreak/>
              <w:t>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3C9" w:rsidRDefault="009C08B0">
            <w:r>
              <w:lastRenderedPageBreak/>
              <w:t>АНО спортивный клуб «Муромец»</w:t>
            </w:r>
            <w:r>
              <w:br/>
              <w:t xml:space="preserve">Загородное шоссе, д. </w:t>
            </w:r>
          </w:p>
          <w:p w:rsidR="004403C9" w:rsidRDefault="004403C9"/>
          <w:p w:rsidR="009C08B0" w:rsidRPr="009C08B0" w:rsidRDefault="009C08B0">
            <w:r>
              <w:lastRenderedPageBreak/>
              <w:t>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3C9" w:rsidRDefault="009C08B0">
            <w:r>
              <w:t xml:space="preserve">АНО "Спортивный клуб </w:t>
            </w:r>
          </w:p>
          <w:p w:rsidR="004403C9" w:rsidRDefault="004403C9"/>
          <w:p w:rsidR="009C08B0" w:rsidRDefault="009C08B0">
            <w:r>
              <w:lastRenderedPageBreak/>
              <w:t xml:space="preserve">"Муромец", </w:t>
            </w:r>
          </w:p>
          <w:p w:rsidR="009C08B0" w:rsidRDefault="009C08B0"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30.10.2017</w:t>
            </w:r>
            <w:r>
              <w:br/>
              <w:t>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Соревнования по стрельбе из лука «Русские традиции», посвященные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          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01.11.2017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«Россия – Родина моя» - мастер-класс  по рукопашному бою, посвященный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          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02.11.2017</w:t>
            </w:r>
            <w:r>
              <w:br/>
              <w:t>17-30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«Едины мы - непобедимы!». Показательные выступления по АЙКИДО, посвященный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  <w:r>
              <w:br/>
            </w:r>
          </w:p>
          <w:p w:rsidR="009C08B0" w:rsidRDefault="009C08B0">
            <w:r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71" w:rsidRDefault="009C08B0">
            <w:pPr>
              <w:jc w:val="center"/>
            </w:pPr>
            <w:r>
              <w:t>03.11.2017</w:t>
            </w:r>
          </w:p>
          <w:p w:rsidR="009C08B0" w:rsidRDefault="009C08B0">
            <w:pPr>
              <w:jc w:val="center"/>
            </w:pPr>
            <w:r>
              <w:br w:type="page"/>
              <w:t>19-30</w:t>
            </w:r>
            <w:r>
              <w:br w:type="page"/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стрельбе из лука «Российские богатыри!», посвященный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"ЦВР "Разум",                                          </w:t>
            </w:r>
          </w:p>
          <w:p w:rsidR="009C08B0" w:rsidRDefault="009C08B0"/>
          <w:p w:rsidR="009C08B0" w:rsidRDefault="009C08B0">
            <w:r>
              <w:t>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05.11.2017</w:t>
            </w:r>
            <w:r>
              <w:br/>
              <w:t>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борьбе самбо «Единство народов», посвящённый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  <w:r>
              <w:br/>
            </w:r>
          </w:p>
          <w:p w:rsidR="009C08B0" w:rsidRDefault="009C08B0">
            <w:r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05.11.2017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Товарищеская встреча по футболу среди молодежных команд, </w:t>
            </w:r>
          </w:p>
          <w:p w:rsidR="009C08B0" w:rsidRDefault="009C08B0">
            <w:r>
              <w:t>посвященная Дню народного единства.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В рамках программы "Патриотическое </w:t>
            </w:r>
          </w:p>
          <w:p w:rsidR="009C08B0" w:rsidRDefault="009C08B0">
            <w:r>
              <w:t>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Спортивная </w:t>
            </w:r>
            <w:bookmarkStart w:id="0" w:name="_GoBack"/>
            <w:bookmarkEnd w:id="0"/>
            <w:r>
              <w:t>площадка</w:t>
            </w:r>
            <w:r>
              <w:br/>
              <w:t xml:space="preserve">Загородное </w:t>
            </w:r>
            <w:proofErr w:type="spellStart"/>
            <w:r>
              <w:t>ш</w:t>
            </w:r>
            <w:proofErr w:type="spellEnd"/>
            <w:r>
              <w:t>. д.4/3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</w:t>
            </w:r>
          </w:p>
          <w:p w:rsidR="009C08B0" w:rsidRDefault="009C08B0">
            <w:r>
              <w:t>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08.11.2017</w:t>
            </w:r>
            <w:r>
              <w:br/>
              <w:t>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борьбе самбо, посвящённый Дню согласия и примирения.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10.11.2017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Презентация фитнесс программы «</w:t>
            </w:r>
            <w:proofErr w:type="spellStart"/>
            <w:r>
              <w:t>Стрейч</w:t>
            </w:r>
            <w:proofErr w:type="spellEnd"/>
            <w:r>
              <w:t xml:space="preserve"> - </w:t>
            </w:r>
            <w:proofErr w:type="spellStart"/>
            <w:r>
              <w:t>пилатес</w:t>
            </w:r>
            <w:proofErr w:type="spellEnd"/>
            <w:r>
              <w:t>», посвященная Всероссийскому дню призывника.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10.11.2017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Соревнования по восточным единоборствам «Священная обязанность!», посвящённые Всероссийскому дню призывника.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  </w:t>
            </w:r>
          </w:p>
          <w:p w:rsidR="009C08B0" w:rsidRDefault="009C08B0">
            <w:r>
              <w:t xml:space="preserve">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 xml:space="preserve"> 13.11.2017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Турнир </w:t>
            </w:r>
            <w:proofErr w:type="spellStart"/>
            <w:r>
              <w:t>поборьбе</w:t>
            </w:r>
            <w:proofErr w:type="spellEnd"/>
            <w:r>
              <w:t xml:space="preserve"> самбо, посвященный Всемирному Дню отказа от курения.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0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16.11.2017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Детские соревнования по троеборью «Только вперёд и только все вмести».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21.11.2017        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«За жизнь тебя, благодарю!», показательные выступления учащихся, посвященные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</w:t>
            </w:r>
          </w:p>
          <w:p w:rsidR="009C08B0" w:rsidRDefault="009C08B0">
            <w:r>
              <w:t xml:space="preserve">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0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22.11.2017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Турнир по </w:t>
            </w:r>
            <w:proofErr w:type="spellStart"/>
            <w:r>
              <w:t>Кроссфиту</w:t>
            </w:r>
            <w:proofErr w:type="spellEnd"/>
            <w:r>
              <w:t xml:space="preserve"> «Мы едины – мы не </w:t>
            </w:r>
            <w:proofErr w:type="spellStart"/>
            <w:r>
              <w:t>победимы</w:t>
            </w:r>
            <w:proofErr w:type="spellEnd"/>
            <w:r>
              <w:t>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71" w:rsidRDefault="009C08B0">
            <w:r>
              <w:t xml:space="preserve">В рамках программы               "Спорт Москвы"  на  </w:t>
            </w:r>
          </w:p>
          <w:p w:rsidR="00DE5471" w:rsidRDefault="00DE5471"/>
          <w:p w:rsidR="009C08B0" w:rsidRDefault="009C08B0">
            <w:r>
              <w:lastRenderedPageBreak/>
              <w:t>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lastRenderedPageBreak/>
              <w:t>АНО спортивный клуб «Муромец»</w:t>
            </w:r>
          </w:p>
          <w:p w:rsidR="00DE5471" w:rsidRDefault="009C08B0">
            <w:r>
              <w:br/>
            </w:r>
          </w:p>
          <w:p w:rsidR="009C08B0" w:rsidRDefault="009C08B0">
            <w:r>
              <w:lastRenderedPageBreak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71" w:rsidRDefault="009C08B0">
            <w:r>
              <w:t xml:space="preserve">АНО "Спортивный клуб </w:t>
            </w:r>
          </w:p>
          <w:p w:rsidR="00DE5471" w:rsidRDefault="00DE5471"/>
          <w:p w:rsidR="009C08B0" w:rsidRDefault="009C08B0">
            <w:r>
              <w:lastRenderedPageBreak/>
              <w:t xml:space="preserve">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22.11.2017      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«Невозможное возможно», мастер-класс по возможностям и способностям человека, посвященный Дню книги рекордов </w:t>
            </w:r>
            <w:proofErr w:type="spellStart"/>
            <w:r>
              <w:rPr>
                <w:color w:val="000000"/>
              </w:rPr>
              <w:t>Гинесса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 xml:space="preserve"> 23.11.2017           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"Открытый ковёр" турнир по борьбе самбо, посвящённый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25.11.2017</w:t>
            </w:r>
            <w:r>
              <w:br/>
              <w:t>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«Лучше мамы друга - нет!» спортивный праздник, посвященный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</w:p>
          <w:p w:rsidR="009C08B0" w:rsidRDefault="009C08B0">
            <w:r>
              <w:br/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 xml:space="preserve"> 25.11.2017                  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Спортивные и подвижные игры на льду, для жителей района, посвященные Дню матери.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Спортивная площадка Загородное </w:t>
            </w:r>
            <w:proofErr w:type="spellStart"/>
            <w:r>
              <w:t>ш</w:t>
            </w:r>
            <w:proofErr w:type="spellEnd"/>
            <w:r>
              <w:t>., вл.2 (каток)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02.12.2017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Соревнования по шорт-треку и эстафеты на коньках, для жителей района, посвященные Всемирному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Спортивная площадка (каток) Загородное </w:t>
            </w:r>
            <w:proofErr w:type="spellStart"/>
            <w:r>
              <w:t>ш</w:t>
            </w:r>
            <w:proofErr w:type="spellEnd"/>
            <w:r>
              <w:t xml:space="preserve">., вл.2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22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04.12.2017</w:t>
            </w:r>
            <w:r>
              <w:br/>
              <w:t>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Новогодний мастер-класс «Традиции мира боевых искусств», посвященный дню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06.12.2017</w:t>
            </w:r>
            <w:r>
              <w:br/>
              <w:t>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"Открытый ковёр" турнир по борьбе самбо, посвящённый Международному Дню инвалидов.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22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06.12.2017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Соревнования по гирям                               «Нам всё по плечу», посвященный дню начала контрнаступления советских войск против немецко-фашистских войск в битве под Москвой (1941).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          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28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08.12.2017              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Вечер встреч и показательные выступления по восточным единоборствам «Вечная память советским солдатам!»,  посвящённый дню начала контрнаступления  советских войск против немецко-фашистских войск в битве под Москвой (1941).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 </w:t>
            </w:r>
          </w:p>
          <w:p w:rsidR="009C08B0" w:rsidRDefault="009C08B0">
            <w:r>
              <w:t xml:space="preserve">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10.12.2017                         11-30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«Уважай правопорядок!» - беседа с воспитанниками Центра и мастер-класс по самозащите, </w:t>
            </w:r>
            <w:proofErr w:type="spellStart"/>
            <w:r>
              <w:t>просвящённые</w:t>
            </w:r>
            <w:proofErr w:type="spellEnd"/>
            <w:r>
              <w:t xml:space="preserve">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</w:t>
            </w:r>
          </w:p>
          <w:p w:rsidR="009C08B0" w:rsidRDefault="009C08B0">
            <w:r>
              <w:t xml:space="preserve">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6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10.12.2017</w:t>
            </w:r>
            <w:r>
              <w:br/>
              <w:t>13-00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Товарищеская встреча по хоккею среди молодежных команд, посвященная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Спортивная площадка Загородное </w:t>
            </w:r>
            <w:proofErr w:type="spellStart"/>
            <w:r>
              <w:t>ш</w:t>
            </w:r>
            <w:proofErr w:type="spellEnd"/>
            <w:r>
              <w:t>., вл.2 (каток)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10.12.2017</w:t>
            </w:r>
            <w:r>
              <w:br/>
              <w:t>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«Родина Россия у нас у всех одна» спортивные конкурсы, эстафеты, посвященные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</w:p>
          <w:p w:rsidR="009C08B0" w:rsidRDefault="009C08B0">
            <w:r>
              <w:br/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13.12.2017    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Турнир по борьбе самбо, посвящённый Дню конституции РФ.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"Патриотическое воспитание граждан РФ на 2016-2020 годы".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0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20.12.2017                 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Новогодние соревнования «Новогодние огни» по боевым искусствам.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8B0" w:rsidRDefault="009C08B0">
            <w:r>
              <w:t xml:space="preserve">АНО ЦВР "Разум",   </w:t>
            </w:r>
          </w:p>
          <w:p w:rsidR="009C08B0" w:rsidRDefault="009C08B0"/>
          <w:p w:rsidR="009C08B0" w:rsidRDefault="009C08B0">
            <w:r>
              <w:t>Варшавское ш.18 корп.2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21.12.2017</w:t>
            </w:r>
            <w:r>
              <w:br/>
              <w:t>20-00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Показательные выступления по восточным единоборствам, посвящённые году экологии.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</w:p>
          <w:p w:rsidR="009C08B0" w:rsidRDefault="009C08B0">
            <w:r>
              <w:br/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2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24.12.2017</w:t>
            </w:r>
            <w:r>
              <w:br/>
              <w:t>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Новогодний турнир по борьбе самбо (дети).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с/к</w:t>
            </w:r>
            <w:r>
              <w:br/>
              <w:t xml:space="preserve"> «Гренада-70»</w:t>
            </w:r>
          </w:p>
          <w:p w:rsidR="009C08B0" w:rsidRDefault="009C08B0">
            <w:r>
              <w:br/>
              <w:t>Ленинский проспект, дом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roofErr w:type="spellStart"/>
            <w:r>
              <w:t>АСРиПЛС</w:t>
            </w:r>
            <w:proofErr w:type="spellEnd"/>
            <w:r>
              <w:t xml:space="preserve"> "Спортивный клуб «Гренада-70»: Гончаров А.В.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5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24.12.2017</w:t>
            </w:r>
            <w:r>
              <w:br/>
              <w:t>11-00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"Наша ёлка с Новым годом поздравляет всех ребят!"- соревнования по восточным единоборствам, посвящённые празднованию Нового года.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Спортивный клуб «КУНФУ»,</w:t>
            </w:r>
          </w:p>
          <w:p w:rsidR="009C08B0" w:rsidRDefault="009C08B0">
            <w:r>
              <w:br/>
              <w:t>ул. Вавилова, дом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РМОО "Спортивный клуб "КУНФУ":  Антонова Н.И.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22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24.12.2017                       15-00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Спортивно-массовое мероприятие посвященное Новому Году и Рождеству Христову «Волшебные кружева» (Ледовая дискотека). Для детей, подростков, молодежи и жителей Донского района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Спортивная площадка                        Загородное шоссе, вл.2,</w:t>
            </w:r>
            <w:r>
              <w:br w:type="page"/>
            </w:r>
            <w: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"Донской":                      директор                            Кузьмич Л.Е.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26.12.2017</w:t>
            </w:r>
            <w:r>
              <w:br/>
              <w:t>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и мастер класс по боевым искусствам «Новогодний фейерверк!», посвящённые </w:t>
            </w:r>
            <w:r>
              <w:t>празднованию Нового года.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</w:t>
            </w:r>
          </w:p>
          <w:p w:rsidR="009C08B0" w:rsidRDefault="009C08B0">
            <w:r>
              <w:t xml:space="preserve">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26.12.2017                 18-00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Показательные выступления воспитанников по борьбе самбо, посвященные Новогодним праздникам и каникулам.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10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29.12.2017               19-00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Соревнования по становой тяге                 «Подведение итогов».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спортивный клуб «Муромец»</w:t>
            </w:r>
          </w:p>
          <w:p w:rsidR="009C08B0" w:rsidRDefault="009C08B0">
            <w:r>
              <w:br/>
              <w:t>Загородное шоссе, д.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"Спортивный клуб "Муромец", </w:t>
            </w:r>
            <w:proofErr w:type="spellStart"/>
            <w:r>
              <w:t>Ламешин</w:t>
            </w:r>
            <w:proofErr w:type="spellEnd"/>
            <w:r>
              <w:t xml:space="preserve"> М.А.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9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29.12.2017                        19-30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color w:val="000000"/>
              </w:rPr>
            </w:pPr>
            <w:r>
              <w:rPr>
                <w:color w:val="000000"/>
              </w:rPr>
              <w:t>«Новогодние огни», интерактивная новогодняя программа.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В рамках программы               "Спорт Москвы"  на  2012-2018 годы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 xml:space="preserve">АНО "ЦВР "Разум", </w:t>
            </w:r>
          </w:p>
          <w:p w:rsidR="009C08B0" w:rsidRDefault="009C08B0">
            <w:r>
              <w:t xml:space="preserve">                                         Ул. Шаболовка, дом 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r>
              <w:t>АНО "ЦВР "Разум": Трофимов С.А.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</w:tr>
      <w:tr w:rsidR="009C08B0" w:rsidTr="009C08B0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   48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C08B0" w:rsidTr="009C08B0">
        <w:trPr>
          <w:trHeight w:val="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</w:pPr>
            <w: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ИТОГО: 104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8B0" w:rsidRDefault="009C08B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B0" w:rsidRDefault="009C08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42465C" w:rsidRPr="00EC0D90" w:rsidRDefault="0042465C" w:rsidP="009A4E37">
      <w:pPr>
        <w:pStyle w:val="a8"/>
        <w:spacing w:line="268" w:lineRule="auto"/>
        <w:ind w:left="2126" w:right="2140"/>
        <w:jc w:val="center"/>
        <w:rPr>
          <w:b/>
          <w:bCs/>
        </w:rPr>
      </w:pPr>
    </w:p>
    <w:sectPr w:rsidR="0042465C" w:rsidRPr="00EC0D90" w:rsidSect="009C08B0">
      <w:pgSz w:w="16840" w:h="11910" w:orient="landscape"/>
      <w:pgMar w:top="709" w:right="255" w:bottom="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numRestart w:val="eachPage"/>
  </w:footnotePr>
  <w:compat/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D3B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77AE"/>
    <w:rsid w:val="0017450B"/>
    <w:rsid w:val="00175694"/>
    <w:rsid w:val="00181B71"/>
    <w:rsid w:val="001D776B"/>
    <w:rsid w:val="001E1CB2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0AED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0A8D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962"/>
    <w:rsid w:val="003D7D76"/>
    <w:rsid w:val="003E456F"/>
    <w:rsid w:val="003E4B44"/>
    <w:rsid w:val="003E661E"/>
    <w:rsid w:val="003E72E3"/>
    <w:rsid w:val="00401A89"/>
    <w:rsid w:val="0040402E"/>
    <w:rsid w:val="0041093B"/>
    <w:rsid w:val="0041361E"/>
    <w:rsid w:val="00413B12"/>
    <w:rsid w:val="0042465C"/>
    <w:rsid w:val="004403C9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0036"/>
    <w:rsid w:val="005731E2"/>
    <w:rsid w:val="00582616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57D9"/>
    <w:rsid w:val="00677A45"/>
    <w:rsid w:val="00681117"/>
    <w:rsid w:val="00681342"/>
    <w:rsid w:val="006863E9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0F42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1DB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039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4D28"/>
    <w:rsid w:val="00835D01"/>
    <w:rsid w:val="008464E5"/>
    <w:rsid w:val="00850124"/>
    <w:rsid w:val="0085520C"/>
    <w:rsid w:val="00855C56"/>
    <w:rsid w:val="00862E6F"/>
    <w:rsid w:val="008640BA"/>
    <w:rsid w:val="00864201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41BA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E37"/>
    <w:rsid w:val="009A7230"/>
    <w:rsid w:val="009B5443"/>
    <w:rsid w:val="009C08B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00D1"/>
    <w:rsid w:val="00C755B8"/>
    <w:rsid w:val="00C76A0F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471"/>
    <w:rsid w:val="00DF000A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74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4B4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730F42"/>
    <w:rPr>
      <w:color w:val="800080"/>
      <w:u w:val="single"/>
    </w:rPr>
  </w:style>
  <w:style w:type="paragraph" w:customStyle="1" w:styleId="font5">
    <w:name w:val="font5"/>
    <w:basedOn w:val="a"/>
    <w:rsid w:val="00730F4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0F4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30F4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0F42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30F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30F42"/>
    <w:pPr>
      <w:shd w:val="clear" w:color="000000" w:fill="FF8080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730F42"/>
    <w:pP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30F42"/>
    <w:pPr>
      <w:shd w:val="clear" w:color="000000" w:fill="FFCC00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30F42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30F42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30F42"/>
    <w:pPr>
      <w:shd w:val="clear" w:color="000000" w:fill="FF0000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30F42"/>
    <w:pP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730F42"/>
    <w:pP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30F42"/>
    <w:pP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30F42"/>
    <w:pP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30F42"/>
    <w:pP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30F42"/>
    <w:pPr>
      <w:shd w:val="clear" w:color="000000" w:fill="99FFCC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30F42"/>
    <w:pPr>
      <w:shd w:val="clear" w:color="000000" w:fill="FFC000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30F4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30F42"/>
    <w:pP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30F4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30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5">
    <w:name w:val="xl115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3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styleId="ac">
    <w:name w:val="Title"/>
    <w:basedOn w:val="a"/>
    <w:link w:val="ad"/>
    <w:qFormat/>
    <w:rsid w:val="0057003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570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2017-09-25T11:58:00Z</cp:lastPrinted>
  <dcterms:created xsi:type="dcterms:W3CDTF">2015-09-14T11:57:00Z</dcterms:created>
  <dcterms:modified xsi:type="dcterms:W3CDTF">2017-09-25T13:06:00Z</dcterms:modified>
</cp:coreProperties>
</file>