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DE" w:rsidRDefault="006F0704" w:rsidP="003014DE">
      <w:pPr>
        <w:pStyle w:val="ab"/>
        <w:rPr>
          <w:b/>
          <w:bCs/>
          <w:iCs/>
          <w:color w:val="800000"/>
          <w:szCs w:val="28"/>
        </w:rPr>
      </w:pPr>
      <w:r>
        <w:rPr>
          <w:b/>
          <w:sz w:val="28"/>
          <w:szCs w:val="28"/>
        </w:rPr>
        <w:t xml:space="preserve"> </w:t>
      </w:r>
      <w:r w:rsidR="003014DE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5pt;height:62.9pt" o:ole="">
            <v:imagedata r:id="rId4" o:title=""/>
          </v:shape>
          <o:OLEObject Type="Embed" ProgID="CorelDRAW.Graphic.12" ShapeID="_x0000_i1025" DrawAspect="Content" ObjectID="_1536649089" r:id="rId5"/>
        </w:object>
      </w:r>
    </w:p>
    <w:p w:rsidR="003014DE" w:rsidRDefault="003014DE" w:rsidP="003014DE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3014DE" w:rsidRDefault="003014DE" w:rsidP="003014DE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3014DE" w:rsidRDefault="003014DE" w:rsidP="003014DE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3014DE" w:rsidRDefault="003014DE" w:rsidP="003014DE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6F0704" w:rsidRPr="006F0704" w:rsidRDefault="006F0704" w:rsidP="007744B7">
      <w:pPr>
        <w:ind w:right="-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F0704" w:rsidRDefault="006F0704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7744B7" w:rsidRDefault="007744B7" w:rsidP="007744B7">
      <w:pPr>
        <w:tabs>
          <w:tab w:val="left" w:pos="0"/>
          <w:tab w:val="left" w:pos="5580"/>
        </w:tabs>
        <w:ind w:right="3774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сентября 2016 года      01-03-96</w:t>
      </w:r>
    </w:p>
    <w:p w:rsidR="007744B7" w:rsidRDefault="007744B7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F0704" w:rsidRDefault="003E72E3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6F0704">
        <w:rPr>
          <w:b/>
          <w:sz w:val="28"/>
          <w:szCs w:val="28"/>
        </w:rPr>
        <w:t xml:space="preserve"> сводного районного календарного плана по </w:t>
      </w:r>
      <w:proofErr w:type="spellStart"/>
      <w:r w:rsidR="006F0704">
        <w:rPr>
          <w:b/>
          <w:sz w:val="28"/>
          <w:szCs w:val="28"/>
        </w:rPr>
        <w:t>досуговой</w:t>
      </w:r>
      <w:proofErr w:type="spellEnd"/>
      <w:r w:rsidR="006F0704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        на  </w:t>
      </w:r>
      <w:r w:rsidR="006F070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 квартал 2016</w:t>
      </w:r>
      <w:r w:rsidR="006F0704">
        <w:rPr>
          <w:b/>
          <w:sz w:val="28"/>
          <w:szCs w:val="28"/>
        </w:rPr>
        <w:t xml:space="preserve"> года</w:t>
      </w:r>
    </w:p>
    <w:p w:rsidR="006F0704" w:rsidRDefault="006F0704" w:rsidP="006F0704">
      <w:pPr>
        <w:rPr>
          <w:sz w:val="28"/>
          <w:szCs w:val="28"/>
        </w:rPr>
      </w:pP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Донского района Тюриной</w:t>
      </w:r>
      <w:r w:rsidR="003E72E3">
        <w:rPr>
          <w:sz w:val="28"/>
          <w:szCs w:val="28"/>
        </w:rPr>
        <w:t xml:space="preserve"> Ф.В. от 15.09.2016 года № ДО-16-281/6</w:t>
      </w:r>
      <w:r>
        <w:rPr>
          <w:sz w:val="28"/>
          <w:szCs w:val="28"/>
        </w:rPr>
        <w:t xml:space="preserve">,    </w:t>
      </w: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6F0704" w:rsidRDefault="006F0704" w:rsidP="006F0704">
      <w:pPr>
        <w:pStyle w:val="a4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6F0704" w:rsidRDefault="006F0704" w:rsidP="006F0704">
      <w:pPr>
        <w:jc w:val="both"/>
        <w:rPr>
          <w:sz w:val="28"/>
          <w:szCs w:val="28"/>
        </w:rPr>
      </w:pPr>
    </w:p>
    <w:p w:rsidR="006F0704" w:rsidRDefault="003E72E3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Согласовать </w:t>
      </w:r>
      <w:r w:rsidR="006F0704">
        <w:rPr>
          <w:sz w:val="28"/>
          <w:szCs w:val="28"/>
        </w:rPr>
        <w:t xml:space="preserve">сводный районный календарный план по </w:t>
      </w:r>
      <w:proofErr w:type="spellStart"/>
      <w:r w:rsidR="006F0704">
        <w:rPr>
          <w:sz w:val="28"/>
          <w:szCs w:val="28"/>
        </w:rPr>
        <w:t>досуговой</w:t>
      </w:r>
      <w:proofErr w:type="spellEnd"/>
      <w:r w:rsidR="006F0704"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6F0704">
        <w:rPr>
          <w:sz w:val="28"/>
          <w:szCs w:val="28"/>
          <w:lang w:val="en-US"/>
        </w:rPr>
        <w:t>IV</w:t>
      </w:r>
      <w:r w:rsidR="006F0704" w:rsidRPr="006F070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</w:t>
      </w:r>
      <w:r w:rsidR="006F0704">
        <w:rPr>
          <w:sz w:val="28"/>
          <w:szCs w:val="28"/>
        </w:rPr>
        <w:t xml:space="preserve"> года (приложение).</w:t>
      </w:r>
    </w:p>
    <w:p w:rsidR="006F0704" w:rsidRDefault="006F0704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6F0704" w:rsidRDefault="006F0704" w:rsidP="006F0704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Донской 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F0704" w:rsidRDefault="006F0704" w:rsidP="006F070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комиссии по культурно-массовой работе </w:t>
      </w:r>
      <w:r>
        <w:rPr>
          <w:b/>
          <w:sz w:val="28"/>
          <w:szCs w:val="28"/>
        </w:rPr>
        <w:t>Калинина Д.В.</w:t>
      </w:r>
    </w:p>
    <w:p w:rsidR="00CE1745" w:rsidRDefault="00CE1745" w:rsidP="006F0704">
      <w:pPr>
        <w:ind w:firstLine="708"/>
        <w:jc w:val="both"/>
        <w:rPr>
          <w:b/>
          <w:sz w:val="28"/>
          <w:szCs w:val="28"/>
        </w:rPr>
      </w:pPr>
    </w:p>
    <w:p w:rsidR="00CE1745" w:rsidRDefault="00CE1745" w:rsidP="006F0704">
      <w:pPr>
        <w:ind w:firstLine="708"/>
        <w:jc w:val="both"/>
        <w:rPr>
          <w:b/>
          <w:sz w:val="28"/>
          <w:szCs w:val="28"/>
        </w:rPr>
      </w:pPr>
    </w:p>
    <w:p w:rsidR="006F0704" w:rsidRDefault="006F0704" w:rsidP="006F0704">
      <w:pPr>
        <w:pStyle w:val="a4"/>
        <w:ind w:firstLine="0"/>
        <w:rPr>
          <w:b/>
          <w:bCs/>
          <w:sz w:val="16"/>
          <w:szCs w:val="16"/>
        </w:rPr>
      </w:pPr>
    </w:p>
    <w:p w:rsidR="006F0704" w:rsidRDefault="006F0704" w:rsidP="006F0704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F0704" w:rsidRDefault="006F0704" w:rsidP="006F0704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Т.В. Кабанова</w:t>
      </w:r>
    </w:p>
    <w:p w:rsidR="006F0704" w:rsidRDefault="006F0704" w:rsidP="006F0704">
      <w:pPr>
        <w:rPr>
          <w:sz w:val="28"/>
          <w:szCs w:val="28"/>
        </w:rPr>
        <w:sectPr w:rsidR="006F0704">
          <w:footnotePr>
            <w:numRestart w:val="eachPage"/>
          </w:footnotePr>
          <w:pgSz w:w="11906" w:h="16838"/>
          <w:pgMar w:top="851" w:right="851" w:bottom="540" w:left="1701" w:header="709" w:footer="709" w:gutter="0"/>
          <w:pgNumType w:start="1"/>
          <w:cols w:space="720"/>
        </w:sectPr>
      </w:pPr>
    </w:p>
    <w:p w:rsidR="00811865" w:rsidRPr="00220DD7" w:rsidRDefault="00811865" w:rsidP="00811865">
      <w:pPr>
        <w:pStyle w:val="a8"/>
        <w:spacing w:before="77"/>
        <w:jc w:val="center"/>
        <w:rPr>
          <w:b/>
          <w:spacing w:val="-1"/>
          <w:sz w:val="28"/>
          <w:szCs w:val="28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7744B7">
        <w:rPr>
          <w:spacing w:val="-1"/>
          <w:sz w:val="28"/>
          <w:szCs w:val="28"/>
        </w:rPr>
        <w:t xml:space="preserve">              </w:t>
      </w:r>
      <w:r w:rsidRPr="00220DD7">
        <w:rPr>
          <w:spacing w:val="-1"/>
          <w:sz w:val="28"/>
          <w:szCs w:val="28"/>
        </w:rPr>
        <w:t>Приложение</w:t>
      </w:r>
    </w:p>
    <w:p w:rsidR="00811865" w:rsidRPr="00220DD7" w:rsidRDefault="007744B7" w:rsidP="00811865">
      <w:pPr>
        <w:pStyle w:val="a8"/>
        <w:spacing w:before="77"/>
        <w:jc w:val="center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</w:t>
      </w:r>
      <w:r w:rsidR="00811865" w:rsidRPr="00220DD7">
        <w:rPr>
          <w:spacing w:val="-1"/>
          <w:sz w:val="28"/>
          <w:szCs w:val="28"/>
        </w:rPr>
        <w:t>к решению Совета депутатов</w:t>
      </w:r>
    </w:p>
    <w:p w:rsidR="00811865" w:rsidRPr="00220DD7" w:rsidRDefault="00811865" w:rsidP="00811865">
      <w:pPr>
        <w:pStyle w:val="a8"/>
        <w:spacing w:before="77"/>
        <w:jc w:val="center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</w:r>
      <w:r w:rsidR="007744B7">
        <w:rPr>
          <w:spacing w:val="-1"/>
          <w:sz w:val="28"/>
          <w:szCs w:val="28"/>
        </w:rPr>
        <w:tab/>
        <w:t xml:space="preserve">            </w:t>
      </w:r>
      <w:r w:rsidR="007744B7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муниципального округа </w:t>
      </w:r>
      <w:r w:rsidRPr="00220DD7">
        <w:rPr>
          <w:spacing w:val="-1"/>
          <w:sz w:val="28"/>
          <w:szCs w:val="28"/>
        </w:rPr>
        <w:t>Донской</w:t>
      </w:r>
    </w:p>
    <w:p w:rsidR="00811865" w:rsidRPr="00220DD7" w:rsidRDefault="00811865" w:rsidP="00811865">
      <w:pPr>
        <w:pStyle w:val="a8"/>
        <w:spacing w:before="77"/>
        <w:jc w:val="center"/>
        <w:rPr>
          <w:b/>
          <w:spacing w:val="-1"/>
          <w:sz w:val="28"/>
          <w:szCs w:val="28"/>
        </w:rPr>
      </w:pP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  <w:t xml:space="preserve">                                                                      </w:t>
      </w:r>
      <w:r>
        <w:rPr>
          <w:spacing w:val="-1"/>
          <w:sz w:val="28"/>
          <w:szCs w:val="28"/>
        </w:rPr>
        <w:t xml:space="preserve">     </w:t>
      </w:r>
      <w:r w:rsidRPr="00220DD7">
        <w:rPr>
          <w:spacing w:val="-1"/>
          <w:sz w:val="28"/>
          <w:szCs w:val="28"/>
        </w:rPr>
        <w:t>от</w:t>
      </w:r>
      <w:r w:rsidR="007744B7">
        <w:rPr>
          <w:spacing w:val="-1"/>
          <w:sz w:val="28"/>
          <w:szCs w:val="28"/>
        </w:rPr>
        <w:t xml:space="preserve"> 28 сентября 2016 года № 01-03-96</w:t>
      </w:r>
    </w:p>
    <w:p w:rsidR="00811865" w:rsidRPr="00EC0D90" w:rsidRDefault="00811865" w:rsidP="00811865">
      <w:pPr>
        <w:pStyle w:val="a8"/>
        <w:spacing w:before="77"/>
        <w:jc w:val="center"/>
        <w:rPr>
          <w:b/>
          <w:bCs/>
        </w:rPr>
      </w:pPr>
      <w:r w:rsidRPr="00EC0D90">
        <w:rPr>
          <w:spacing w:val="-1"/>
        </w:rPr>
        <w:t>Сводный</w:t>
      </w:r>
      <w:r w:rsidRPr="00EC0D90">
        <w:rPr>
          <w:spacing w:val="25"/>
        </w:rPr>
        <w:t xml:space="preserve"> </w:t>
      </w:r>
      <w:r w:rsidRPr="00EC0D90">
        <w:t>план</w:t>
      </w:r>
      <w:r w:rsidRPr="00EC0D90">
        <w:rPr>
          <w:spacing w:val="26"/>
        </w:rPr>
        <w:t xml:space="preserve"> </w:t>
      </w:r>
      <w:r w:rsidRPr="00EC0D90">
        <w:t>мероприятий</w:t>
      </w:r>
    </w:p>
    <w:p w:rsidR="00811865" w:rsidRPr="00EC0D90" w:rsidRDefault="00811865" w:rsidP="00811865">
      <w:pPr>
        <w:pStyle w:val="a8"/>
        <w:spacing w:line="268" w:lineRule="auto"/>
        <w:ind w:left="2126" w:right="2140"/>
        <w:jc w:val="center"/>
        <w:rPr>
          <w:b/>
          <w:bCs/>
        </w:rPr>
      </w:pPr>
      <w:r w:rsidRPr="00EC0D90">
        <w:t>по</w:t>
      </w:r>
      <w:r w:rsidRPr="00EC0D90">
        <w:rPr>
          <w:spacing w:val="23"/>
        </w:rPr>
        <w:t xml:space="preserve"> </w:t>
      </w:r>
      <w:proofErr w:type="spellStart"/>
      <w:r w:rsidRPr="00EC0D90">
        <w:t>досуговой</w:t>
      </w:r>
      <w:proofErr w:type="spellEnd"/>
      <w:r w:rsidRPr="00EC0D90">
        <w:t>,</w:t>
      </w:r>
      <w:r w:rsidRPr="00EC0D90">
        <w:rPr>
          <w:spacing w:val="20"/>
        </w:rPr>
        <w:t xml:space="preserve"> </w:t>
      </w:r>
      <w:r w:rsidRPr="00EC0D90">
        <w:t>социально-воспитательной,</w:t>
      </w:r>
      <w:r w:rsidRPr="00EC0D90">
        <w:rPr>
          <w:spacing w:val="20"/>
        </w:rPr>
        <w:t xml:space="preserve"> </w:t>
      </w:r>
      <w:r w:rsidRPr="00EC0D90">
        <w:rPr>
          <w:spacing w:val="-1"/>
        </w:rPr>
        <w:t>физкультурно-оздоровительной</w:t>
      </w:r>
      <w:r w:rsidRPr="00EC0D90">
        <w:rPr>
          <w:spacing w:val="22"/>
        </w:rPr>
        <w:t xml:space="preserve"> </w:t>
      </w:r>
      <w:r w:rsidRPr="00EC0D90">
        <w:t>и</w:t>
      </w:r>
      <w:r w:rsidRPr="00EC0D90">
        <w:rPr>
          <w:spacing w:val="20"/>
        </w:rPr>
        <w:t xml:space="preserve"> </w:t>
      </w:r>
      <w:r w:rsidRPr="00EC0D90">
        <w:t>спортивной</w:t>
      </w:r>
      <w:r w:rsidRPr="00EC0D90">
        <w:rPr>
          <w:spacing w:val="21"/>
        </w:rPr>
        <w:t xml:space="preserve"> </w:t>
      </w:r>
      <w:r w:rsidRPr="00EC0D90">
        <w:t>работе</w:t>
      </w:r>
      <w:r w:rsidRPr="00EC0D90">
        <w:rPr>
          <w:spacing w:val="22"/>
        </w:rPr>
        <w:t xml:space="preserve"> </w:t>
      </w:r>
      <w:r w:rsidRPr="00EC0D90">
        <w:t>с</w:t>
      </w:r>
      <w:r w:rsidRPr="00EC0D90">
        <w:rPr>
          <w:spacing w:val="22"/>
        </w:rPr>
        <w:t xml:space="preserve"> </w:t>
      </w:r>
      <w:r w:rsidRPr="00EC0D90">
        <w:t>населением</w:t>
      </w:r>
      <w:r w:rsidRPr="00EC0D90">
        <w:rPr>
          <w:spacing w:val="21"/>
        </w:rPr>
        <w:t xml:space="preserve"> </w:t>
      </w:r>
      <w:r w:rsidRPr="00EC0D90">
        <w:t>по</w:t>
      </w:r>
      <w:r w:rsidRPr="00EC0D90">
        <w:rPr>
          <w:spacing w:val="22"/>
        </w:rPr>
        <w:t xml:space="preserve"> </w:t>
      </w:r>
      <w:r w:rsidRPr="00EC0D90">
        <w:t>месту</w:t>
      </w:r>
      <w:r w:rsidRPr="00EC0D90">
        <w:rPr>
          <w:spacing w:val="23"/>
        </w:rPr>
        <w:t xml:space="preserve"> </w:t>
      </w:r>
      <w:r w:rsidRPr="00EC0D90">
        <w:rPr>
          <w:spacing w:val="-1"/>
        </w:rPr>
        <w:t>жительства</w:t>
      </w:r>
      <w:r w:rsidRPr="00EC0D90">
        <w:rPr>
          <w:spacing w:val="84"/>
          <w:w w:val="102"/>
        </w:rPr>
        <w:t xml:space="preserve"> </w:t>
      </w:r>
      <w:r w:rsidRPr="00EC0D90">
        <w:t>на</w:t>
      </w:r>
      <w:r w:rsidRPr="00EC0D90">
        <w:rPr>
          <w:spacing w:val="12"/>
        </w:rPr>
        <w:t xml:space="preserve"> </w:t>
      </w:r>
      <w:r>
        <w:rPr>
          <w:spacing w:val="-1"/>
        </w:rPr>
        <w:t>IV</w:t>
      </w:r>
      <w:r w:rsidRPr="00EC0D90">
        <w:rPr>
          <w:spacing w:val="9"/>
        </w:rPr>
        <w:t xml:space="preserve"> </w:t>
      </w:r>
      <w:r w:rsidRPr="00EC0D90">
        <w:t>квартал</w:t>
      </w:r>
      <w:r w:rsidRPr="00EC0D90">
        <w:rPr>
          <w:spacing w:val="11"/>
        </w:rPr>
        <w:t xml:space="preserve"> </w:t>
      </w:r>
      <w:r w:rsidRPr="00EC0D90">
        <w:t>2016</w:t>
      </w:r>
      <w:r w:rsidRPr="00EC0D90">
        <w:rPr>
          <w:spacing w:val="12"/>
        </w:rPr>
        <w:t xml:space="preserve"> </w:t>
      </w:r>
      <w:r w:rsidRPr="00EC0D90">
        <w:t>года</w:t>
      </w:r>
    </w:p>
    <w:p w:rsidR="00811865" w:rsidRPr="00EC0D90" w:rsidRDefault="00811865" w:rsidP="00811865">
      <w:pPr>
        <w:spacing w:before="3"/>
        <w:rPr>
          <w:b/>
          <w:bCs/>
          <w:sz w:val="12"/>
          <w:szCs w:val="12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6"/>
      </w:tblGrid>
      <w:tr w:rsidR="00811865" w:rsidRPr="00EC0D90" w:rsidTr="00DF000A">
        <w:trPr>
          <w:trHeight w:hRule="exact" w:val="555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55" w:line="260" w:lineRule="auto"/>
              <w:ind w:left="332" w:right="252" w:hanging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и</w:t>
            </w:r>
            <w:r>
              <w:rPr>
                <w:rFonts w:ascii="Times New Roman" w:hAnsi="Times New Roman"/>
                <w:b/>
                <w:i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проведения</w:t>
            </w:r>
            <w:proofErr w:type="spellEnd"/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865" w:rsidRDefault="00811865" w:rsidP="00DF000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мероприятия</w:t>
            </w:r>
            <w:proofErr w:type="spellEnd"/>
          </w:p>
        </w:tc>
        <w:tc>
          <w:tcPr>
            <w:tcW w:w="2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1" w:lineRule="auto"/>
              <w:ind w:left="46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b/>
                <w:i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b/>
                <w:i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b/>
                <w:i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z w:val="20"/>
                <w:lang w:val="ru-RU"/>
              </w:rPr>
              <w:t>какой</w:t>
            </w:r>
            <w:r w:rsidRPr="00EC0D90">
              <w:rPr>
                <w:rFonts w:ascii="Times New Roman" w:hAnsi="Times New Roman"/>
                <w:b/>
                <w:i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z w:val="20"/>
                <w:lang w:val="ru-RU"/>
              </w:rPr>
              <w:t>календарной</w:t>
            </w:r>
            <w:r w:rsidRPr="00EC0D90">
              <w:rPr>
                <w:rFonts w:ascii="Times New Roman" w:hAnsi="Times New Roman"/>
                <w:b/>
                <w:i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z w:val="20"/>
                <w:lang w:val="ru-RU"/>
              </w:rPr>
              <w:t>даты</w:t>
            </w:r>
            <w:r w:rsidRPr="00EC0D90">
              <w:rPr>
                <w:rFonts w:ascii="Times New Roman" w:hAnsi="Times New Roman"/>
                <w:b/>
                <w:i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или</w:t>
            </w:r>
            <w:r w:rsidRPr="00EC0D90">
              <w:rPr>
                <w:rFonts w:ascii="Times New Roman" w:hAnsi="Times New Roman"/>
                <w:b/>
                <w:i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z w:val="20"/>
                <w:lang w:val="ru-RU"/>
              </w:rPr>
              <w:t>программы</w:t>
            </w:r>
          </w:p>
        </w:tc>
        <w:tc>
          <w:tcPr>
            <w:tcW w:w="2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i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проведения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33" w:line="262" w:lineRule="auto"/>
              <w:ind w:left="51" w:right="8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Предполага</w:t>
            </w:r>
            <w:proofErr w:type="spellEnd"/>
            <w:r>
              <w:rPr>
                <w:rFonts w:ascii="Times New Roman" w:hAnsi="Times New Roman"/>
                <w:b/>
                <w:i/>
                <w:spacing w:val="29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емое</w:t>
            </w:r>
            <w:proofErr w:type="spellEnd"/>
            <w:r>
              <w:rPr>
                <w:rFonts w:ascii="Times New Roman" w:hAnsi="Times New Roman"/>
                <w:b/>
                <w:i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i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участников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55" w:line="260" w:lineRule="auto"/>
              <w:ind w:left="239" w:right="274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i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мероприятия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7" w:line="260" w:lineRule="auto"/>
              <w:ind w:left="262" w:right="297" w:firstLine="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b/>
                <w:i/>
                <w:sz w:val="20"/>
                <w:lang w:val="ru-RU"/>
              </w:rPr>
              <w:t>Планируемый</w:t>
            </w:r>
            <w:r w:rsidRPr="00EC0D90">
              <w:rPr>
                <w:rFonts w:ascii="Times New Roman" w:hAnsi="Times New Roman"/>
                <w:b/>
                <w:i/>
                <w:spacing w:val="3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бюджет</w:t>
            </w:r>
            <w:r w:rsidRPr="00EC0D90">
              <w:rPr>
                <w:rFonts w:ascii="Times New Roman" w:hAnsi="Times New Roman"/>
                <w:b/>
                <w:i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z w:val="20"/>
                <w:lang w:val="ru-RU"/>
              </w:rPr>
              <w:t>мероприятия</w:t>
            </w:r>
            <w:r w:rsidRPr="00EC0D90">
              <w:rPr>
                <w:rFonts w:ascii="Times New Roman" w:hAnsi="Times New Roman"/>
                <w:b/>
                <w:i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z w:val="20"/>
                <w:lang w:val="ru-RU"/>
              </w:rPr>
              <w:t>(тыс.</w:t>
            </w:r>
            <w:r w:rsidRPr="00EC0D90">
              <w:rPr>
                <w:rFonts w:ascii="Times New Roman" w:hAnsi="Times New Roman"/>
                <w:b/>
                <w:i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руб.)</w:t>
            </w:r>
          </w:p>
        </w:tc>
      </w:tr>
      <w:tr w:rsidR="00811865" w:rsidTr="00DF000A">
        <w:trPr>
          <w:trHeight w:hRule="exact" w:val="2115"/>
        </w:trPr>
        <w:tc>
          <w:tcPr>
            <w:tcW w:w="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3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2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2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7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55" w:lineRule="auto"/>
              <w:ind w:left="666" w:right="346" w:hanging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i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города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Москвы</w:t>
            </w:r>
            <w:proofErr w:type="spellEnd"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11865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1865" w:rsidRDefault="00811865" w:rsidP="00DF000A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Субвенции</w:t>
            </w:r>
            <w:proofErr w:type="spellEnd"/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11865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865" w:rsidRDefault="00811865" w:rsidP="00DF000A">
            <w:pPr>
              <w:pStyle w:val="TableParagraph"/>
              <w:spacing w:line="255" w:lineRule="auto"/>
              <w:ind w:left="606" w:right="416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Привлечённые</w:t>
            </w:r>
            <w:proofErr w:type="spellEnd"/>
            <w:r>
              <w:rPr>
                <w:rFonts w:ascii="Times New Roman" w:hAnsi="Times New Roman"/>
                <w:b/>
                <w:i/>
                <w:spacing w:val="20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средства</w:t>
            </w:r>
            <w:proofErr w:type="spellEnd"/>
          </w:p>
        </w:tc>
      </w:tr>
      <w:tr w:rsidR="00811865" w:rsidTr="00DF000A">
        <w:trPr>
          <w:trHeight w:hRule="exact" w:val="346"/>
        </w:trPr>
        <w:tc>
          <w:tcPr>
            <w:tcW w:w="161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квартал</w:t>
            </w:r>
            <w:proofErr w:type="spellEnd"/>
          </w:p>
        </w:tc>
      </w:tr>
      <w:tr w:rsidR="00811865" w:rsidRPr="00EC0D90" w:rsidTr="00DF000A">
        <w:trPr>
          <w:trHeight w:hRule="exact" w:val="346"/>
        </w:trPr>
        <w:tc>
          <w:tcPr>
            <w:tcW w:w="161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C0D90">
              <w:rPr>
                <w:rFonts w:ascii="Times New Roman" w:hAnsi="Times New Roman"/>
                <w:b/>
                <w:sz w:val="20"/>
                <w:lang w:val="ru-RU"/>
              </w:rPr>
              <w:t>Досуговые</w:t>
            </w:r>
            <w:proofErr w:type="spellEnd"/>
            <w:r w:rsidRPr="00EC0D90">
              <w:rPr>
                <w:rFonts w:ascii="Times New Roman" w:hAnsi="Times New Roman"/>
                <w:b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sz w:val="20"/>
                <w:lang w:val="ru-RU"/>
              </w:rPr>
              <w:t>социально</w:t>
            </w:r>
            <w:r w:rsidRPr="00EC0D90">
              <w:rPr>
                <w:rFonts w:ascii="Times New Roman" w:hAnsi="Times New Roman"/>
                <w:b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sz w:val="20"/>
                <w:lang w:val="ru-RU"/>
              </w:rPr>
              <w:t>-</w:t>
            </w:r>
            <w:r w:rsidRPr="00EC0D90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sz w:val="20"/>
                <w:lang w:val="ru-RU"/>
              </w:rPr>
              <w:t>воспитательные</w:t>
            </w:r>
            <w:r w:rsidRPr="00EC0D90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sz w:val="20"/>
                <w:lang w:val="ru-RU"/>
              </w:rPr>
              <w:t>мероприятия</w:t>
            </w:r>
          </w:p>
        </w:tc>
      </w:tr>
      <w:tr w:rsidR="00811865" w:rsidRPr="00EC0D90" w:rsidTr="00DF000A">
        <w:trPr>
          <w:trHeight w:hRule="exact" w:val="157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00A">
              <w:rPr>
                <w:rFonts w:ascii="Times New Roman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11" w:right="110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Показательные</w:t>
            </w:r>
            <w:r w:rsidRPr="00EC0D90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выступления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молодежной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группы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танцам</w:t>
            </w:r>
          </w:p>
          <w:p w:rsidR="00811865" w:rsidRPr="00EC0D90" w:rsidRDefault="00811865" w:rsidP="00DF000A">
            <w:pPr>
              <w:pStyle w:val="TableParagraph"/>
              <w:spacing w:before="3" w:line="268" w:lineRule="auto"/>
              <w:ind w:left="85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«Эстафета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поколений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побед!»,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учителя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8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2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ул.Шаболовка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9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71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Мастер-класс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правильному</w:t>
            </w:r>
            <w:r w:rsidRPr="00EC0D90">
              <w:rPr>
                <w:rFonts w:ascii="Times New Roman" w:hAnsi="Times New Roman"/>
                <w:spacing w:val="3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дыханию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«Здоровье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наших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руках»,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пожилого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человека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30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Варшавское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ш.18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9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00A">
              <w:rPr>
                <w:rFonts w:ascii="Times New Roman"/>
                <w:sz w:val="20"/>
              </w:rPr>
              <w:t>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49"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«Живое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дыхание»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интерактивная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программа,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посвященная</w:t>
            </w:r>
            <w:r w:rsidRPr="00EC0D90">
              <w:rPr>
                <w:rFonts w:ascii="Times New Roman" w:hAnsi="Times New Roman"/>
                <w:spacing w:val="26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всемирному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пожилого</w:t>
            </w:r>
            <w:r w:rsidRPr="00EC0D90">
              <w:rPr>
                <w:rFonts w:ascii="Times New Roman" w:hAnsi="Times New Roman"/>
                <w:spacing w:val="3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человека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31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ул.Шаболовка</w:t>
            </w:r>
            <w:r w:rsidRPr="00EC0D9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44" w:right="4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Байковский</w:t>
            </w:r>
            <w:proofErr w:type="spellEnd"/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 w:rsidSect="00DF000A">
          <w:pgSz w:w="16840" w:h="11910" w:orient="landscape"/>
          <w:pgMar w:top="426" w:right="200" w:bottom="2" w:left="240" w:header="720" w:footer="720" w:gutter="0"/>
          <w:cols w:space="720"/>
        </w:sectPr>
      </w:pPr>
    </w:p>
    <w:p w:rsidR="00811865" w:rsidRPr="00EC0D90" w:rsidRDefault="00811865" w:rsidP="00811865">
      <w:pPr>
        <w:spacing w:before="7"/>
        <w:rPr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202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00A">
              <w:rPr>
                <w:rFonts w:ascii="Times New Roman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7" w:lineRule="auto"/>
              <w:ind w:left="308" w:right="307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«Танцевальный</w:t>
            </w:r>
            <w:r w:rsidRPr="00EC0D9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марафон»,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мастер-класс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уличным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танцам,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Учителя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Варшавское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ш.18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02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1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05.10.16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Мероприятие,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посвященное</w:t>
            </w:r>
            <w:r w:rsidRPr="00EC0D90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3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Учителя.</w:t>
            </w:r>
            <w:r w:rsidRPr="00EC0D90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Интерактивная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педагогов,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детей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родителей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02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DF000A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00A">
              <w:rPr>
                <w:rFonts w:ascii="Times New Roman"/>
                <w:sz w:val="20"/>
              </w:rPr>
              <w:t>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44" w:line="267" w:lineRule="auto"/>
              <w:ind w:left="169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Мастер-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класс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«Как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прекрасен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этот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мир»,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учителя,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студии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Умелые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пальчики.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Техника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лепка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ластелинография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«Донской»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1-ый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Рощинский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д.4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Жукова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О.В.</w:t>
            </w:r>
            <w:r w:rsidRPr="00EC0D90">
              <w:rPr>
                <w:rFonts w:ascii="Times New Roman" w:hAnsi="Times New Roman"/>
                <w:spacing w:val="26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Васильева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DF000A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00A">
              <w:rPr>
                <w:rFonts w:ascii="Times New Roman"/>
                <w:sz w:val="20"/>
              </w:rP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80" w:line="267" w:lineRule="auto"/>
              <w:ind w:left="78" w:right="7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«Благодарные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сердца»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творческий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вечер,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учителя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Варшавское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ш.18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21" w:right="12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«Хлеб</w:t>
            </w:r>
            <w:r w:rsidRPr="00EC0D9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C0D9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всему</w:t>
            </w:r>
            <w:r w:rsidRPr="00EC0D9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голова»,</w:t>
            </w:r>
            <w:r w:rsidRPr="00EC0D90">
              <w:rPr>
                <w:rFonts w:ascii="Times New Roman" w:eastAsia="Times New Roman" w:hAnsi="Times New Roman" w:cs="Times New Roman"/>
                <w:spacing w:val="24"/>
                <w:w w:val="10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интерактивная</w:t>
            </w:r>
            <w:r w:rsidRPr="00EC0D90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викторина,</w:t>
            </w:r>
            <w:r w:rsidRPr="00EC0D90">
              <w:rPr>
                <w:rFonts w:ascii="Times New Roman" w:eastAsia="Times New Roman" w:hAnsi="Times New Roman" w:cs="Times New Roman"/>
                <w:spacing w:val="30"/>
                <w:w w:val="10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посвященная</w:t>
            </w:r>
            <w:r w:rsidRPr="00EC0D9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Всемирному</w:t>
            </w:r>
            <w:r w:rsidRPr="00EC0D9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Дню</w:t>
            </w:r>
            <w:r w:rsidRPr="00EC0D90">
              <w:rPr>
                <w:rFonts w:ascii="Times New Roman" w:eastAsia="Times New Roman" w:hAnsi="Times New Roman" w:cs="Times New Roman"/>
                <w:spacing w:val="29"/>
                <w:w w:val="10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хлеба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ул.Шаболовка</w:t>
            </w:r>
            <w:r w:rsidRPr="00EC0D9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80" w:line="266" w:lineRule="auto"/>
              <w:ind w:left="83" w:right="80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Спектакль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</w:t>
            </w:r>
            <w:r>
              <w:rPr>
                <w:rFonts w:ascii="Times New Roman" w:hAnsi="Times New Roman"/>
                <w:spacing w:val="-3"/>
                <w:sz w:val="20"/>
              </w:rPr>
              <w:t>DJ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Моцарт»,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белой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трости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549" w:right="265" w:hanging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прт</w:t>
            </w:r>
            <w:proofErr w:type="spellEnd"/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480" w:right="200" w:bottom="280" w:left="240" w:header="720" w:footer="720" w:gutter="0"/>
          <w:cols w:space="720"/>
        </w:sectPr>
      </w:pPr>
    </w:p>
    <w:p w:rsidR="00811865" w:rsidRPr="00EC0D90" w:rsidRDefault="00811865" w:rsidP="00811865">
      <w:pPr>
        <w:spacing w:before="3"/>
        <w:rPr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128" w:right="12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Концерт,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рождения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Российского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военно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EC0D90">
              <w:rPr>
                <w:rFonts w:ascii="Times New Roman" w:hAnsi="Times New Roman"/>
                <w:spacing w:val="3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морского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флота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1-5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Калинина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Г.И.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59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Спектакль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«Кое-что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самом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только»,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приуроченный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рождения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Российского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военно-морского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флота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2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549" w:right="265" w:hanging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прт</w:t>
            </w:r>
            <w:proofErr w:type="spellEnd"/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80" w:line="266" w:lineRule="auto"/>
              <w:ind w:left="97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Поэтический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вечер,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Празднику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Белых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Журавлей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30.10.16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246" w:right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Концерт,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памяти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жертв</w:t>
            </w:r>
            <w:r w:rsidRPr="00EC0D9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политических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репрессий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4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11865" w:rsidRDefault="00811865" w:rsidP="00DF000A">
            <w:pPr>
              <w:pStyle w:val="TableParagraph"/>
              <w:spacing w:line="265" w:lineRule="auto"/>
              <w:ind w:left="647" w:right="637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Подмосковье</w:t>
            </w:r>
            <w:proofErr w:type="spellEnd"/>
            <w:r>
              <w:rPr>
                <w:rFonts w:ascii="Times New Roman" w:hAnsi="Times New Roman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ДОЛ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Поленово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Калинина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Г.И.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80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31.10.16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61" w:right="6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Праздничная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«Дарим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добро»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для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детей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ограниченными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возможностями,</w:t>
            </w:r>
            <w:r w:rsidRPr="00EC0D90">
              <w:rPr>
                <w:rFonts w:ascii="Times New Roman" w:hAnsi="Times New Roman"/>
                <w:spacing w:val="4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посвященная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инвалидов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80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«Донской»</w:t>
            </w:r>
          </w:p>
          <w:p w:rsidR="00811865" w:rsidRPr="00EC0D90" w:rsidRDefault="00811865" w:rsidP="00DF000A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1-ый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Рощинский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д.4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Жукова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95" w:right="9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Праздничный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«Мы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едины!»</w:t>
            </w:r>
            <w:r w:rsidRPr="00EC0D9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студии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Фортепиано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единства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толерантности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80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«Донской»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1-ый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Рощинский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д.4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Никонова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Ю.А.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80" w:line="266" w:lineRule="auto"/>
              <w:ind w:left="174" w:right="17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интерактивная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программа,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посвященная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EC0D9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единства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80" w:line="265" w:lineRule="auto"/>
              <w:ind w:left="647" w:right="637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Подмосковье</w:t>
            </w:r>
            <w:proofErr w:type="spellEnd"/>
            <w:r>
              <w:rPr>
                <w:rFonts w:ascii="Times New Roman" w:hAnsi="Times New Roman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ДОЛ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Поленово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Калинина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Г.И.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360" w:right="200" w:bottom="280" w:left="240" w:header="720" w:footer="720" w:gutter="0"/>
          <w:cols w:space="720"/>
        </w:sectPr>
      </w:pPr>
    </w:p>
    <w:p w:rsidR="00811865" w:rsidRPr="00EC0D90" w:rsidRDefault="00811865" w:rsidP="00811865">
      <w:pPr>
        <w:spacing w:before="9"/>
        <w:rPr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80" w:line="266" w:lineRule="auto"/>
              <w:ind w:left="219" w:right="22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Спектакль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«Если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ворон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вышине»,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EC0D9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единства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549" w:right="265" w:hanging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прт</w:t>
            </w:r>
            <w:proofErr w:type="spellEnd"/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18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467" w:right="247" w:hanging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Концерт,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воинской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славы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России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1-5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Калинина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Г.И.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65" w:right="166" w:hanging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Интерактивное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мероприятие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3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КВН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49" w:righ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Спектакль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«Странный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сон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сантехника</w:t>
            </w:r>
            <w:r w:rsidRPr="00EC0D9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Игната»,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приуроченный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милиции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549" w:right="265" w:hanging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прт</w:t>
            </w:r>
            <w:proofErr w:type="spellEnd"/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21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13.11.2016</w:t>
            </w:r>
          </w:p>
          <w:p w:rsidR="00811865" w:rsidRDefault="00811865" w:rsidP="00DF000A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80" w:line="267" w:lineRule="auto"/>
              <w:ind w:left="59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Спектакль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«Кое-что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самом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только»,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6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слепых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549" w:right="265" w:hanging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прт</w:t>
            </w:r>
            <w:proofErr w:type="spellEnd"/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22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80" w:line="266" w:lineRule="auto"/>
              <w:ind w:left="162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Мероприятие,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приуроченное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3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толерантности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23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3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Калинина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Г.И.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7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7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«Правильное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дыхание»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лекция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вреде</w:t>
            </w:r>
            <w:r w:rsidRPr="00EC0D9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курения,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посвященная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Всемирному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отказа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курения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Варшавское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ш.18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35" w:right="3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Трофимов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260" w:right="200" w:bottom="0" w:left="240" w:header="720" w:footer="720" w:gutter="0"/>
          <w:cols w:space="720"/>
        </w:sectPr>
      </w:pPr>
    </w:p>
    <w:p w:rsidR="00811865" w:rsidRPr="00EC0D90" w:rsidRDefault="00811865" w:rsidP="00811865">
      <w:pPr>
        <w:spacing w:before="9"/>
        <w:rPr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176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 w:line="265" w:lineRule="auto"/>
              <w:ind w:left="92" w:right="93" w:firstLine="5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Выездной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студента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1-5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Калинина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Г.И.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76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DF000A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00A"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17.11.16</w:t>
            </w:r>
          </w:p>
          <w:p w:rsidR="00811865" w:rsidRDefault="00811865" w:rsidP="00DF000A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 w:line="265" w:lineRule="auto"/>
              <w:ind w:left="92" w:right="93" w:firstLine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Интерактивная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студента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76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92"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Спектакль</w:t>
            </w:r>
            <w:r w:rsidRPr="00EC0D9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«Мой</w:t>
            </w:r>
            <w:r w:rsidRPr="00EC0D9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EC0D9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C0D90">
              <w:rPr>
                <w:rFonts w:ascii="Times New Roman" w:eastAsia="Times New Roman" w:hAnsi="Times New Roman" w:cs="Times New Roman"/>
                <w:spacing w:val="27"/>
                <w:w w:val="10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контакт.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ru</w:t>
            </w:r>
            <w:proofErr w:type="spellEnd"/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»,</w:t>
            </w:r>
            <w:r w:rsidRPr="00EC0D9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посвященный</w:t>
            </w:r>
            <w:r w:rsidRPr="00EC0D90">
              <w:rPr>
                <w:rFonts w:ascii="Times New Roman" w:eastAsia="Times New Roman" w:hAnsi="Times New Roman" w:cs="Times New Roman"/>
                <w:spacing w:val="27"/>
                <w:w w:val="101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Международному</w:t>
            </w:r>
            <w:r w:rsidRPr="00EC0D9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дню</w:t>
            </w:r>
            <w:r w:rsidRPr="00EC0D90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студента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2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 w:line="265" w:lineRule="auto"/>
              <w:ind w:left="549" w:right="265" w:hanging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прт</w:t>
            </w:r>
            <w:proofErr w:type="spellEnd"/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76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27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121" w:right="12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«Здоровый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ребенок»</w:t>
            </w:r>
            <w:r w:rsidRPr="00EC0D9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Лекция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вреде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курения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девушек,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посвященная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Всемирному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отказа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курения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ул.Шаболовка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7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44" w:line="267" w:lineRule="auto"/>
              <w:ind w:left="203" w:right="201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«Все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лучшее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мамы!»,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показательные</w:t>
            </w:r>
            <w:r w:rsidRPr="00EC0D90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выступления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Матери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ул.Шаболовка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44" w:right="4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Непахарева</w:t>
            </w:r>
            <w:proofErr w:type="spellEnd"/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С.А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76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44" w:right="43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«Мама,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милая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мама»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Вокальной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студии,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матери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«Донской»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1-ый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Рощинский</w:t>
            </w:r>
            <w:proofErr w:type="spellEnd"/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д.4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Проскурина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600" w:right="200" w:bottom="280" w:left="240" w:header="720" w:footer="720" w:gutter="0"/>
          <w:cols w:space="720"/>
        </w:sectPr>
      </w:pPr>
    </w:p>
    <w:p w:rsidR="00811865" w:rsidRPr="00EC0D90" w:rsidRDefault="00811865" w:rsidP="00811865">
      <w:pPr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17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147" w:right="14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Спектакль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«Аве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Мария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Ивановна»,</w:t>
            </w:r>
            <w:r w:rsidRPr="00EC0D9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матери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 w:line="265" w:lineRule="auto"/>
              <w:ind w:left="549" w:right="265" w:hanging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прт</w:t>
            </w:r>
            <w:proofErr w:type="spellEnd"/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76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31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25.11.16</w:t>
            </w:r>
          </w:p>
          <w:p w:rsidR="00811865" w:rsidRDefault="00811865" w:rsidP="00DF000A">
            <w:pPr>
              <w:pStyle w:val="TableParagraph"/>
              <w:spacing w:before="24" w:line="268" w:lineRule="auto"/>
              <w:ind w:left="399" w:right="39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w w:val="10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25.12.2016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 w:line="265" w:lineRule="auto"/>
              <w:ind w:left="90" w:right="85" w:firstLine="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Конкурс-выставка</w:t>
            </w:r>
            <w:r w:rsidRPr="00EC0D9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Новогодних</w:t>
            </w:r>
            <w:r w:rsidRPr="00EC0D90">
              <w:rPr>
                <w:rFonts w:ascii="Times New Roman" w:hAnsi="Times New Roman"/>
                <w:spacing w:val="3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игрушек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«Новогодние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кружева»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«Донской»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1-ый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Рощинский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д.4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Жукова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76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Праздничное</w:t>
            </w:r>
            <w:r w:rsidRPr="00EC0D9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мероприятие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335" w:right="290" w:hanging="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«Пусть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всегда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будет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мама»,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посвящённое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матери.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Варшавское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ш.18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9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02.12.16</w:t>
            </w:r>
          </w:p>
          <w:p w:rsidR="00811865" w:rsidRDefault="00811865" w:rsidP="00DF000A">
            <w:pPr>
              <w:pStyle w:val="TableParagraph"/>
              <w:spacing w:before="25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04.12.2016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5" w:line="267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Выездные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мероприятия,</w:t>
            </w:r>
            <w:r w:rsidRPr="00EC0D90">
              <w:rPr>
                <w:rFonts w:ascii="Times New Roman" w:hAnsi="Times New Roman"/>
                <w:spacing w:val="3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инвалидов.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Интерактивная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детей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ограниченными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способностями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42" w:line="266" w:lineRule="auto"/>
              <w:ind w:left="647" w:right="637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Подмосковье</w:t>
            </w:r>
            <w:proofErr w:type="spellEnd"/>
            <w:r>
              <w:rPr>
                <w:rFonts w:ascii="Times New Roman" w:hAnsi="Times New Roman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ДОЛ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Поленово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69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5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07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Лекция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«Поклонимся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великим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тем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годам»,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посвящённая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начала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контрнаступления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советских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войск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против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немецко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EC0D90">
              <w:rPr>
                <w:rFonts w:ascii="Times New Roman" w:hAnsi="Times New Roman"/>
                <w:spacing w:val="3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фашистских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войск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битве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под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Москвой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1941г.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6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ул.Шаболовка</w:t>
            </w:r>
            <w:r w:rsidRPr="00EC0D9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44" w:right="4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Непахарева</w:t>
            </w:r>
            <w:proofErr w:type="spellEnd"/>
            <w:r w:rsidRPr="00EC0D9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С.А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1100" w:right="200" w:bottom="280" w:left="240" w:header="720" w:footer="720" w:gutter="0"/>
          <w:cols w:space="720"/>
        </w:sectPr>
      </w:pPr>
    </w:p>
    <w:p w:rsidR="00811865" w:rsidRPr="00EC0D90" w:rsidRDefault="00811865" w:rsidP="00811865">
      <w:pPr>
        <w:spacing w:before="8"/>
        <w:rPr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13"/>
        <w:gridCol w:w="2227"/>
        <w:gridCol w:w="2830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207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6" w:lineRule="auto"/>
              <w:ind w:left="219" w:right="23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Спектакль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«Если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ворон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вышине»,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Героев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Отечества</w:t>
            </w:r>
            <w:proofErr w:type="spell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8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549" w:right="265" w:hanging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прт</w:t>
            </w:r>
            <w:proofErr w:type="spellEnd"/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0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17.00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11" w:right="12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Литературный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вечер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Героев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Отечества.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Творческая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участием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артистов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театра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50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07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59" w:right="168" w:firstLine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Спектакль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«Очень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простая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история»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прав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человека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8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549" w:right="265" w:hanging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прт</w:t>
            </w:r>
            <w:proofErr w:type="spellEnd"/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0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16.00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44" w:right="-10" w:firstLine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танго.</w:t>
            </w:r>
            <w:r w:rsidRPr="00EC0D90">
              <w:rPr>
                <w:rFonts w:ascii="Times New Roman" w:hAnsi="Times New Roman"/>
                <w:spacing w:val="3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Лекция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истории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танца,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мастер-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классы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детей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родителей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8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1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07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39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15.00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755" w:right="257" w:hanging="5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Концерт,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Конституции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8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1-5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Калинина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Г.И.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700" w:right="200" w:bottom="280" w:left="240" w:header="720" w:footer="720" w:gutter="0"/>
          <w:cols w:space="720"/>
        </w:sectPr>
      </w:pPr>
    </w:p>
    <w:p w:rsidR="00811865" w:rsidRPr="00EC0D90" w:rsidRDefault="00811865" w:rsidP="00811865">
      <w:pPr>
        <w:spacing w:before="11"/>
        <w:rPr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207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133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Открытый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урок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«Зима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снежная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пришла».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Техника: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аппликация</w:t>
            </w:r>
            <w:r w:rsidRPr="00EC0D90">
              <w:rPr>
                <w:rFonts w:ascii="Times New Roman" w:hAnsi="Times New Roman"/>
                <w:spacing w:val="3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материалов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«Донской»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1-ый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Рощинский</w:t>
            </w:r>
            <w:proofErr w:type="spellEnd"/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д.4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Жукова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0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20.12.16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84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Выездной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интерактивная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солидарности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людей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1865" w:rsidRDefault="00811865" w:rsidP="00DF000A">
            <w:pPr>
              <w:pStyle w:val="TableParagraph"/>
              <w:spacing w:line="265" w:lineRule="auto"/>
              <w:ind w:left="647" w:right="637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Подмосковье</w:t>
            </w:r>
            <w:proofErr w:type="spellEnd"/>
            <w:r>
              <w:rPr>
                <w:rFonts w:ascii="Times New Roman" w:hAnsi="Times New Roman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ДОЛ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Поленово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Калинина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Г.И.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07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22.12.16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155"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«Новогодний</w:t>
            </w:r>
            <w:r w:rsidRPr="00EC0D90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хоровод»,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поздравительная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танцевальная</w:t>
            </w:r>
            <w:r w:rsidRPr="00EC0D90">
              <w:rPr>
                <w:rFonts w:ascii="Times New Roman" w:hAnsi="Times New Roman"/>
                <w:spacing w:val="3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открытка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студии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«Малышок»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«Донской»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1-ый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Рощинский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д.4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Жукова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О.В.,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Любимова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Н.Н.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76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73" w:right="66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Открытый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Новогодний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урок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детей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родителей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«Сказочная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история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Мира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Боевых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искусств»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7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0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Варшавское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ш.18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7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2" w:line="266" w:lineRule="auto"/>
              <w:ind w:left="33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«Новогодний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серпантин»,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интерактивная</w:t>
            </w:r>
            <w:r w:rsidRPr="00EC0D9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спортивная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новогодняя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8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1865" w:rsidRDefault="00811865" w:rsidP="00DF000A">
            <w:pPr>
              <w:pStyle w:val="TableParagraph"/>
              <w:spacing w:line="265" w:lineRule="auto"/>
              <w:ind w:left="347" w:right="345"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ГБОУ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№630.</w:t>
            </w:r>
            <w:r>
              <w:rPr>
                <w:rFonts w:ascii="Times New Roman" w:eastAsia="Times New Roman" w:hAnsi="Times New Roman" w:cs="Times New Roman"/>
                <w:spacing w:val="29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Лингвистический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Центр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7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45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2" w:line="266" w:lineRule="auto"/>
              <w:ind w:left="66"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Праздник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«Здравствуй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зимушка-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зима!»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Вокальной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студии,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Новому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году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8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2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«Донской»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1-ый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Рощинский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д.4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Проскурина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320" w:right="200" w:bottom="0" w:left="240" w:header="720" w:footer="720" w:gutter="0"/>
          <w:cols w:space="720"/>
        </w:sectPr>
      </w:pPr>
    </w:p>
    <w:p w:rsidR="00811865" w:rsidRPr="00EC0D90" w:rsidRDefault="00811865" w:rsidP="00811865">
      <w:pPr>
        <w:spacing w:before="9"/>
        <w:rPr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6"/>
      </w:tblGrid>
      <w:tr w:rsidR="00811865" w:rsidRPr="00EC0D90" w:rsidTr="00DF000A">
        <w:trPr>
          <w:trHeight w:hRule="exact" w:val="157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46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3" w:line="266" w:lineRule="auto"/>
              <w:ind w:left="87" w:right="89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Новогодний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праздник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«</w:t>
            </w:r>
            <w:r w:rsidRPr="00EC0D9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Зима-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красавица»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хореографическом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ансамбле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«Зоренька»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8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3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«Донской»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1-ый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Рощинский</w:t>
            </w:r>
            <w:proofErr w:type="spellEnd"/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д.4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Пугачева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Т.Л.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7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2" w:line="266" w:lineRule="auto"/>
              <w:ind w:left="147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кино.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Лекция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значении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музыки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мировом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кинематографе.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8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2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79" w:right="265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Артист»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пр-т</w:t>
            </w:r>
            <w:proofErr w:type="spellEnd"/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1-5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46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Калинина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Г.И.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7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48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29.12.16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2" w:line="265" w:lineRule="auto"/>
              <w:ind w:left="92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Благотворительный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новогодний</w:t>
            </w:r>
            <w:r w:rsidRPr="00EC0D90">
              <w:rPr>
                <w:rFonts w:ascii="Times New Roman" w:hAnsi="Times New Roman"/>
                <w:spacing w:val="4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концерт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малообеспеченных</w:t>
            </w:r>
          </w:p>
          <w:p w:rsidR="00811865" w:rsidRPr="00EC0D90" w:rsidRDefault="00811865" w:rsidP="00DF000A">
            <w:pPr>
              <w:pStyle w:val="TableParagraph"/>
              <w:spacing w:before="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семей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8" w:line="267" w:lineRule="auto"/>
              <w:ind w:left="296" w:right="29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Default="00811865" w:rsidP="00DF000A">
            <w:pPr>
              <w:pStyle w:val="TableParagraph"/>
              <w:spacing w:before="1" w:line="268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«Культура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1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2012-2018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2" w:line="265" w:lineRule="auto"/>
              <w:ind w:left="647" w:right="637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Подмосковье</w:t>
            </w:r>
            <w:proofErr w:type="spellEnd"/>
            <w:r>
              <w:rPr>
                <w:rFonts w:ascii="Times New Roman" w:hAnsi="Times New Roman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ДОЛ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Поленово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46" w:line="267" w:lineRule="auto"/>
              <w:ind w:left="39" w:right="3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РОО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ДТТ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</w:t>
            </w:r>
            <w:r w:rsidRPr="00EC0D90">
              <w:rPr>
                <w:rFonts w:ascii="Times New Roman" w:hAnsi="Times New Roman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Артист":</w:t>
            </w:r>
            <w:r w:rsidRPr="00EC0D9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Калинин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157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9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3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ИТОГО: 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48 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1865" w:rsidRDefault="00811865" w:rsidP="00DF000A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2111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1865" w:rsidRDefault="00811865" w:rsidP="00DF000A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участников</w:t>
            </w:r>
            <w:proofErr w:type="spell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  <w:tr w:rsidR="00811865" w:rsidRPr="00EC0D90" w:rsidTr="00DF000A">
        <w:trPr>
          <w:trHeight w:hRule="exact" w:val="778"/>
        </w:trPr>
        <w:tc>
          <w:tcPr>
            <w:tcW w:w="161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5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Физкультурно-оздоровительные</w:t>
            </w:r>
            <w:r w:rsidRPr="00EC0D90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sz w:val="20"/>
                <w:lang w:val="ru-RU"/>
              </w:rPr>
              <w:t>спортивные</w:t>
            </w:r>
            <w:r w:rsidRPr="00EC0D90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b/>
                <w:sz w:val="20"/>
                <w:lang w:val="ru-RU"/>
              </w:rPr>
              <w:t>мероприятия</w:t>
            </w:r>
          </w:p>
        </w:tc>
      </w:tr>
      <w:tr w:rsidR="00811865" w:rsidRPr="00EC0D90" w:rsidTr="00DF000A">
        <w:trPr>
          <w:trHeight w:hRule="exact" w:val="135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01.10.2016</w:t>
            </w:r>
          </w:p>
          <w:p w:rsidR="00811865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14:00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6" w:lineRule="auto"/>
              <w:ind w:left="83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волейболу,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Пожилого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человека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37" w:right="-31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556" w:right="436" w:hanging="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Спортивная</w:t>
            </w:r>
            <w:r w:rsidRPr="00EC0D9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вл.2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70"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Никитин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24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01.10.2016</w:t>
            </w:r>
          </w:p>
          <w:p w:rsidR="00811865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19:00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4" w:line="267" w:lineRule="auto"/>
              <w:ind w:left="85" w:right="8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Открытая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тренировка,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мастер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класс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гиревому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спорту,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всемирному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пожилого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человека.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37" w:right="-31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1" w:line="265" w:lineRule="auto"/>
              <w:ind w:left="294" w:right="292" w:firstLine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Спортивная</w:t>
            </w:r>
            <w:r w:rsidRPr="00EC0D9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д.6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12" w:line="268" w:lineRule="auto"/>
              <w:ind w:left="107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Муромец: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Гречко</w:t>
            </w:r>
            <w:r w:rsidRPr="00EC0D90">
              <w:rPr>
                <w:rFonts w:ascii="Times New Roman" w:hAnsi="Times New Roman"/>
                <w:spacing w:val="26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35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02.10.2016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70" w:line="267" w:lineRule="auto"/>
              <w:ind w:left="200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Районный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футболу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среди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молодежных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команд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района,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учителя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37" w:right="-31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546" w:right="546" w:firstLine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Спорт.площадка</w:t>
            </w:r>
            <w:proofErr w:type="spellEnd"/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д.4/3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70"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Муратов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380" w:right="200" w:bottom="280" w:left="240" w:header="720" w:footer="720" w:gutter="0"/>
          <w:cols w:space="720"/>
        </w:sectPr>
      </w:pPr>
    </w:p>
    <w:p w:rsidR="00811865" w:rsidRPr="00EC0D90" w:rsidRDefault="00811865" w:rsidP="00811865">
      <w:pPr>
        <w:spacing w:before="7"/>
        <w:rPr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58"/>
        <w:gridCol w:w="2809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124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02.10.2016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2" w:line="265" w:lineRule="auto"/>
              <w:ind w:left="299" w:right="88" w:hanging="2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отжиманиям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пола,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учителя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4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«Муромец»,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д.6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Муромец: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Гречко</w:t>
            </w:r>
            <w:r w:rsidRPr="00EC0D90">
              <w:rPr>
                <w:rFonts w:ascii="Times New Roman" w:hAnsi="Times New Roman"/>
                <w:spacing w:val="26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14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03.10.2016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6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Мастер-класс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самбо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215" w:right="191" w:firstLin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участием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ветеранов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спорта,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пожилого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человека.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515" w:right="492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пр.,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21" w:right="11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Default="00811865" w:rsidP="00DF000A">
            <w:pPr>
              <w:pStyle w:val="TableParagraph"/>
              <w:spacing w:before="3" w:line="268" w:lineRule="auto"/>
              <w:ind w:left="253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«Гренада-70»:</w:t>
            </w:r>
            <w:r>
              <w:rPr>
                <w:rFonts w:ascii="Times New Roman" w:hAnsi="Times New Roman"/>
                <w:spacing w:val="25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Гончаров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865" w:rsidRDefault="00811865" w:rsidP="00DF000A"/>
        </w:tc>
      </w:tr>
      <w:tr w:rsidR="00811865" w:rsidRPr="00EC0D90" w:rsidTr="00DF000A">
        <w:trPr>
          <w:trHeight w:hRule="exact" w:val="1764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spacing w:before="17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6</w:t>
            </w:r>
          </w:p>
        </w:tc>
        <w:tc>
          <w:tcPr>
            <w:tcW w:w="1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04.10.2016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16.30</w:t>
            </w: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7" w:lineRule="auto"/>
              <w:ind w:left="133" w:right="13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«Учительница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первая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моя»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показательные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выступления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АЙКИДО,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Учителя</w:t>
            </w:r>
            <w:proofErr w:type="spellEnd"/>
          </w:p>
        </w:tc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4"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44" w:line="265" w:lineRule="auto"/>
              <w:ind w:left="918" w:right="93" w:hanging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клуб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«КУНФУ»,</w:t>
            </w:r>
            <w:r>
              <w:rPr>
                <w:rFonts w:ascii="Times New Roman" w:hAnsi="Times New Roman"/>
                <w:spacing w:val="30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Вавилова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7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0"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Кунфу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":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Шудра</w:t>
            </w:r>
            <w:r w:rsidRPr="00EC0D90">
              <w:rPr>
                <w:rFonts w:ascii="Times New Roman" w:hAnsi="Times New Roman"/>
                <w:spacing w:val="26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Е.В.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5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14.10.2016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68" w:line="266" w:lineRule="auto"/>
              <w:ind w:left="140" w:right="14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становой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тяге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3"/>
                <w:sz w:val="20"/>
                <w:lang w:val="ru-RU"/>
              </w:rPr>
              <w:t>«За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ними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Русь»</w:t>
            </w:r>
            <w:r w:rsidRPr="00EC0D9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Покрова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Богородицы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8"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8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4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«Муромец»,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д.6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Муромец: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Гречко</w:t>
            </w:r>
            <w:r w:rsidRPr="00EC0D90">
              <w:rPr>
                <w:rFonts w:ascii="Times New Roman" w:hAnsi="Times New Roman"/>
                <w:spacing w:val="26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155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20.10.2016</w:t>
            </w:r>
          </w:p>
          <w:p w:rsidR="00811865" w:rsidRDefault="00811865" w:rsidP="00DF000A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8" w:line="267" w:lineRule="auto"/>
              <w:ind w:left="102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самбо,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подразделений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специального</w:t>
            </w:r>
            <w:r w:rsidRPr="00EC0D9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назначения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8" w:line="267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8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515" w:right="492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пр.,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21" w:right="11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Default="00811865" w:rsidP="00DF000A">
            <w:pPr>
              <w:pStyle w:val="TableParagraph"/>
              <w:spacing w:before="4" w:line="268" w:lineRule="auto"/>
              <w:ind w:left="253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«Гренада-70»:</w:t>
            </w:r>
            <w:r>
              <w:rPr>
                <w:rFonts w:ascii="Times New Roman" w:hAnsi="Times New Roman"/>
                <w:spacing w:val="25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Гончаров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  <w:tr w:rsidR="00811865" w:rsidRPr="00EC0D90" w:rsidTr="00DF000A">
        <w:trPr>
          <w:trHeight w:hRule="exact" w:val="14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spacing w:before="14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21.10.2016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34" w:right="233" w:firstLine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Мастер-класс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КУНФУ,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году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культуры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5" w:lineRule="auto"/>
              <w:ind w:left="918" w:right="93" w:hanging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клуб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«КУНФУ»,</w:t>
            </w:r>
            <w:r>
              <w:rPr>
                <w:rFonts w:ascii="Times New Roman" w:hAnsi="Times New Roman"/>
                <w:spacing w:val="30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Вавилова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39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Кунфу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":</w:t>
            </w:r>
            <w:r w:rsidRPr="00EC0D9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Родин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А.П.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44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2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10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02.11.15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88" w:right="18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«Русские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традиции»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мастер-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класс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рукопашному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бою,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единства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8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Варшавское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ш.18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4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5" w:right="3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Трофимов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680" w:right="200" w:bottom="280" w:left="240" w:header="720" w:footer="720" w:gutter="0"/>
          <w:cols w:space="720"/>
        </w:sectPr>
      </w:pPr>
    </w:p>
    <w:p w:rsidR="00811865" w:rsidRPr="00EC0D90" w:rsidRDefault="00811865" w:rsidP="00811865">
      <w:pPr>
        <w:spacing w:before="5"/>
        <w:rPr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58"/>
        <w:gridCol w:w="2809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144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2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47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стрельбе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лука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4"/>
                <w:sz w:val="20"/>
                <w:lang w:val="ru-RU"/>
              </w:rPr>
              <w:t>«К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миру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стремится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вся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земля!»,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единства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8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ул.Шаболовка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4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44" w:right="4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Ермалеев</w:t>
            </w:r>
            <w:proofErr w:type="spellEnd"/>
            <w:r w:rsidRPr="00EC0D90">
              <w:rPr>
                <w:rFonts w:ascii="Times New Roman" w:hAnsi="Times New Roman"/>
                <w:spacing w:val="26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С.В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4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12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88" w:right="18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«Мир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дружба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всем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нужны».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Мастер-класс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АЙКИДО,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единства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8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60" w:line="265" w:lineRule="auto"/>
              <w:ind w:left="918" w:right="93" w:hanging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клуб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«КУНФУ»,</w:t>
            </w:r>
            <w:r>
              <w:rPr>
                <w:rFonts w:ascii="Times New Roman" w:hAnsi="Times New Roman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Вавилова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Кунфу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":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Шудра</w:t>
            </w:r>
            <w:r w:rsidRPr="00EC0D90">
              <w:rPr>
                <w:rFonts w:ascii="Times New Roman" w:hAnsi="Times New Roman"/>
                <w:spacing w:val="26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Е.В.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4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13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47" w:right="14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Открытые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соревнования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3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подтягиванию</w:t>
            </w:r>
            <w:r w:rsidRPr="00EC0D9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перекладине,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единства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8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94" w:right="271" w:firstLine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Спортивная</w:t>
            </w:r>
            <w:r w:rsidRPr="00EC0D9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д.6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Муромец: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Гречко</w:t>
            </w:r>
            <w:r w:rsidRPr="00EC0D90">
              <w:rPr>
                <w:rFonts w:ascii="Times New Roman" w:hAnsi="Times New Roman"/>
                <w:spacing w:val="26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154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14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борьбе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самбо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188" w:right="188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«Единство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народов»,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единства.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8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515" w:right="492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пр.,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21" w:right="11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Default="00811865" w:rsidP="00DF000A">
            <w:pPr>
              <w:pStyle w:val="TableParagraph"/>
              <w:spacing w:before="3" w:line="268" w:lineRule="auto"/>
              <w:ind w:left="270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«Гренада-70»:</w:t>
            </w:r>
            <w:r>
              <w:rPr>
                <w:rFonts w:ascii="Times New Roman" w:hAnsi="Times New Roman"/>
                <w:spacing w:val="25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Иванов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Н.Б.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  <w:tr w:rsidR="00811865" w:rsidRPr="00EC0D90" w:rsidTr="00DF000A">
        <w:trPr>
          <w:trHeight w:hRule="exact" w:val="154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15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06.11.2016</w:t>
            </w:r>
          </w:p>
          <w:p w:rsidR="00811865" w:rsidRDefault="00811865" w:rsidP="00DF000A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70" w:right="26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Товарищеская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встреча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футболу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среди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молодежных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команд,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посвященная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единства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63" w:right="8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РФ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2016-2020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0" w:line="265" w:lineRule="auto"/>
              <w:ind w:left="546" w:right="526" w:firstLine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Спорт.площадка</w:t>
            </w:r>
            <w:proofErr w:type="spellEnd"/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д.4/3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Муратов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4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16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07.11.16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7" w:lineRule="auto"/>
              <w:ind w:left="212" w:right="21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Соревнования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восточным</w:t>
            </w:r>
            <w:r w:rsidRPr="00EC0D90">
              <w:rPr>
                <w:rFonts w:ascii="Times New Roman" w:hAnsi="Times New Roman"/>
                <w:spacing w:val="3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единоборствам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«Парни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нашего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двора»,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посвящённые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Согласия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примирения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0"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ул.Шаболовка</w:t>
            </w:r>
            <w:r w:rsidRPr="00EC0D9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4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кикбоксингу</w:t>
            </w:r>
            <w:proofErr w:type="spellEnd"/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104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«стальной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удар»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,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согласия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примирения.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4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«Муромец»,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д.6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Муромец: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Гречко</w:t>
            </w:r>
            <w:r w:rsidRPr="00EC0D90">
              <w:rPr>
                <w:rFonts w:ascii="Times New Roman" w:hAnsi="Times New Roman"/>
                <w:spacing w:val="26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540" w:right="200" w:bottom="280" w:left="240" w:header="720" w:footer="720" w:gutter="0"/>
          <w:cols w:space="720"/>
        </w:sectPr>
      </w:pPr>
    </w:p>
    <w:p w:rsidR="00811865" w:rsidRPr="00EC0D90" w:rsidRDefault="00811865" w:rsidP="00811865">
      <w:pPr>
        <w:spacing w:before="11"/>
        <w:rPr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58"/>
        <w:gridCol w:w="2809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154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07.11.2016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215" w:right="216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«Терпением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вершинам»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Соревнования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стрельбе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EC0D90">
              <w:rPr>
                <w:rFonts w:ascii="Times New Roman" w:hAnsi="Times New Roman"/>
                <w:spacing w:val="3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лука,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согласия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примирения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Варшавское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ш.18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5" w:right="3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Трофимов</w:t>
            </w:r>
            <w:r w:rsidRPr="00EC0D90">
              <w:rPr>
                <w:rFonts w:ascii="Times New Roman" w:hAnsi="Times New Roman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154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09.11.2016</w:t>
            </w:r>
          </w:p>
          <w:p w:rsidR="00811865" w:rsidRDefault="00811865" w:rsidP="00DF000A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0" w:line="267" w:lineRule="auto"/>
              <w:ind w:left="181" w:right="17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борьбе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самбо,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согласия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примирения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0" w:line="267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0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515" w:right="492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пр.,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21" w:right="11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Default="00811865" w:rsidP="00DF000A">
            <w:pPr>
              <w:pStyle w:val="TableParagraph"/>
              <w:spacing w:before="4" w:line="268" w:lineRule="auto"/>
              <w:ind w:left="253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«Гренада-70»:</w:t>
            </w:r>
            <w:r>
              <w:rPr>
                <w:rFonts w:ascii="Times New Roman" w:hAnsi="Times New Roman"/>
                <w:spacing w:val="25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Гончаров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  <w:tr w:rsidR="00811865" w:rsidRPr="00EC0D90" w:rsidTr="00DF000A">
        <w:trPr>
          <w:trHeight w:hRule="exact" w:val="154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6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17.11.2016</w:t>
            </w:r>
          </w:p>
          <w:p w:rsidR="00811865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19:00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Мастер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класс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кикбоксингу</w:t>
            </w:r>
            <w:proofErr w:type="spellEnd"/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299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«Дух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воина»,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всемирному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отказа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курения.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0"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0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47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«Муромец»,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д.6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Муромец: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Гречко</w:t>
            </w:r>
            <w:r w:rsidRPr="00EC0D90">
              <w:rPr>
                <w:rFonts w:ascii="Times New Roman" w:hAnsi="Times New Roman"/>
                <w:spacing w:val="26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154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17.11.2016</w:t>
            </w:r>
          </w:p>
          <w:p w:rsidR="00811865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19:30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 w:line="266" w:lineRule="auto"/>
              <w:ind w:left="102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самбо,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посвященный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Всемирному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отказа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курения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 w:line="266" w:lineRule="auto"/>
              <w:ind w:left="37" w:right="-10"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</w:t>
            </w:r>
            <w:r w:rsidRPr="00EC0D90">
              <w:rPr>
                <w:rFonts w:ascii="Times New Roman" w:hAnsi="Times New Roman"/>
                <w:spacing w:val="24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515" w:right="492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пр.,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21" w:right="11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Default="00811865" w:rsidP="00DF000A">
            <w:pPr>
              <w:pStyle w:val="TableParagraph"/>
              <w:spacing w:before="3" w:line="268" w:lineRule="auto"/>
              <w:ind w:left="253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«Гренада-70»:</w:t>
            </w:r>
            <w:r>
              <w:rPr>
                <w:rFonts w:ascii="Times New Roman" w:hAnsi="Times New Roman"/>
                <w:spacing w:val="25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Гончаров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  <w:tr w:rsidR="00811865" w:rsidRPr="00EC0D90" w:rsidTr="00DF000A">
        <w:trPr>
          <w:trHeight w:hRule="exact" w:val="12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24.11.2016</w:t>
            </w:r>
          </w:p>
          <w:p w:rsidR="00811865" w:rsidRDefault="00811865" w:rsidP="00DF000A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35" w:right="333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«Мама</w:t>
            </w:r>
            <w:r w:rsidRPr="00EC0D9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C0D9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верный</w:t>
            </w:r>
            <w:r w:rsidRPr="00EC0D9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друг»</w:t>
            </w:r>
            <w:r w:rsidRPr="00EC0D90">
              <w:rPr>
                <w:rFonts w:ascii="Times New Roman" w:eastAsia="Times New Roman" w:hAnsi="Times New Roman" w:cs="Times New Roman"/>
                <w:spacing w:val="23"/>
                <w:w w:val="10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спортивный</w:t>
            </w:r>
            <w:r w:rsidRPr="00EC0D9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праздник,</w:t>
            </w:r>
            <w:r w:rsidRPr="00EC0D90">
              <w:rPr>
                <w:rFonts w:ascii="Times New Roman" w:eastAsia="Times New Roman" w:hAnsi="Times New Roman" w:cs="Times New Roman"/>
                <w:spacing w:val="29"/>
                <w:w w:val="10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посвященный</w:t>
            </w:r>
            <w:r w:rsidRPr="00EC0D9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Дню</w:t>
            </w:r>
            <w:r w:rsidRPr="00EC0D9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188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2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6" w:lineRule="auto"/>
              <w:ind w:left="918" w:right="93" w:hanging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клуб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«КУНФУ»,</w:t>
            </w:r>
            <w:r>
              <w:rPr>
                <w:rFonts w:ascii="Times New Roman" w:hAnsi="Times New Roman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Вавилова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26"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Кунфу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":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Шудра</w:t>
            </w:r>
            <w:r w:rsidRPr="00EC0D90">
              <w:rPr>
                <w:rFonts w:ascii="Times New Roman" w:hAnsi="Times New Roman"/>
                <w:spacing w:val="26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Е.В.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4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42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23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26.11.2016</w:t>
            </w:r>
          </w:p>
          <w:p w:rsidR="00811865" w:rsidRDefault="00811865" w:rsidP="00DF000A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6" w:lineRule="auto"/>
              <w:ind w:left="109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Спортивные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подвижные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игры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льду,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района,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Матери</w:t>
            </w:r>
            <w:proofErr w:type="spellEnd"/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22" w:right="200" w:firstLine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Спортивная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вл.2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39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Щекатурнов</w:t>
            </w:r>
            <w:proofErr w:type="spellEnd"/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154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24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26.11.2016</w:t>
            </w:r>
          </w:p>
          <w:p w:rsidR="00811865" w:rsidRDefault="00811865" w:rsidP="00DF000A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961" w:right="115" w:hanging="8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Открытый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ковёр,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матери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 w:line="265" w:lineRule="auto"/>
              <w:ind w:left="188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515" w:right="492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пр.,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21" w:right="11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Default="00811865" w:rsidP="00DF000A">
            <w:pPr>
              <w:pStyle w:val="TableParagraph"/>
              <w:spacing w:before="3" w:line="268" w:lineRule="auto"/>
              <w:ind w:left="270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«Гренада-70»:</w:t>
            </w:r>
            <w:r>
              <w:rPr>
                <w:rFonts w:ascii="Times New Roman" w:hAnsi="Times New Roman"/>
                <w:spacing w:val="25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Иванов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Н.Б.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</w:tbl>
    <w:p w:rsidR="00811865" w:rsidRDefault="00811865" w:rsidP="00811865">
      <w:pPr>
        <w:sectPr w:rsidR="00811865">
          <w:pgSz w:w="16840" w:h="11910" w:orient="landscape"/>
          <w:pgMar w:top="680" w:right="200" w:bottom="280" w:left="240" w:header="720" w:footer="720" w:gutter="0"/>
          <w:cols w:space="720"/>
        </w:sectPr>
      </w:pPr>
    </w:p>
    <w:p w:rsidR="00811865" w:rsidRDefault="00811865" w:rsidP="00811865">
      <w:pPr>
        <w:spacing w:before="8"/>
        <w:rPr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5"/>
      </w:tblGrid>
      <w:tr w:rsidR="00811865" w:rsidRPr="00EC0D90" w:rsidTr="00DF000A">
        <w:trPr>
          <w:trHeight w:hRule="exact" w:val="127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25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54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27.11.2016</w:t>
            </w:r>
          </w:p>
          <w:p w:rsidR="00811865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19:00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54" w:line="265" w:lineRule="auto"/>
              <w:ind w:left="32" w:right="31" w:firstLine="2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Соревнования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прыжкам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3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длину,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посвящённые</w:t>
            </w:r>
            <w:r w:rsidRPr="00EC0D9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матери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54" w:line="265" w:lineRule="auto"/>
              <w:ind w:left="294" w:right="292" w:firstLine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Спортивная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д.6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27"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Муромец: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Гречко</w:t>
            </w:r>
            <w:r w:rsidRPr="00EC0D90">
              <w:rPr>
                <w:rFonts w:ascii="Times New Roman" w:hAnsi="Times New Roman"/>
                <w:spacing w:val="26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35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26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0" w:line="267" w:lineRule="auto"/>
              <w:ind w:left="138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Соревнования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шорт-треку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3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эстафеты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коньках,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района,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Всемирному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борьбы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со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СПИДом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22" w:right="221" w:firstLine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Спортивная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вл.2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70"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Никитин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27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27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150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армреслингу</w:t>
            </w:r>
            <w:proofErr w:type="spellEnd"/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«Из-за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всех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сил»,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инвалидов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47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«Муромец»,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д.6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26"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Муромец:</w:t>
            </w:r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Гречко</w:t>
            </w:r>
            <w:r w:rsidRPr="00EC0D90">
              <w:rPr>
                <w:rFonts w:ascii="Times New Roman" w:hAnsi="Times New Roman"/>
                <w:spacing w:val="26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127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05.12.2016</w:t>
            </w:r>
          </w:p>
          <w:p w:rsidR="00811865" w:rsidRDefault="00811865" w:rsidP="00DF000A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116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Открытый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ковёр,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2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Международному</w:t>
            </w:r>
            <w:r w:rsidRPr="00EC0D90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инвалидов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515" w:right="513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 w:rsidRPr="00EC0D90">
              <w:rPr>
                <w:rFonts w:ascii="Times New Roman" w:hAnsi="Times New Roman"/>
                <w:spacing w:val="23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пр.,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26" w:line="265" w:lineRule="auto"/>
              <w:ind w:left="121" w:right="11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Default="00811865" w:rsidP="00DF000A">
            <w:pPr>
              <w:pStyle w:val="TableParagraph"/>
              <w:spacing w:before="3" w:line="268" w:lineRule="auto"/>
              <w:ind w:left="253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«Гренада-70»:</w:t>
            </w:r>
            <w:r>
              <w:rPr>
                <w:rFonts w:ascii="Times New Roman" w:hAnsi="Times New Roman"/>
                <w:spacing w:val="25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Гончаров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  <w:tr w:rsidR="00811865" w:rsidRPr="00EC0D90" w:rsidTr="00DF000A">
        <w:trPr>
          <w:trHeight w:hRule="exact" w:val="134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6" w:lineRule="auto"/>
              <w:ind w:left="32"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Товарищеская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встреча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хоккею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среди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молодежных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команд,</w:t>
            </w:r>
            <w:r w:rsidRPr="00EC0D90">
              <w:rPr>
                <w:rFonts w:ascii="Times New Roman" w:hAnsi="Times New Roman"/>
                <w:spacing w:val="2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посвященная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конституции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222" w:right="221" w:firstLine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Спортивная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вл.2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62"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1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Щекатурнов</w:t>
            </w:r>
            <w:proofErr w:type="spellEnd"/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16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71" w:line="267" w:lineRule="auto"/>
              <w:ind w:left="205" w:right="20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«Родина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Россия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нас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всех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одна»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Спортивные</w:t>
            </w:r>
            <w:r w:rsidRPr="00EC0D9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конкурсы,</w:t>
            </w:r>
            <w:r w:rsidRPr="00EC0D90">
              <w:rPr>
                <w:rFonts w:ascii="Times New Roman" w:hAnsi="Times New Roman"/>
                <w:spacing w:val="31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эстафеты,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конституции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5" w:lineRule="auto"/>
              <w:ind w:left="918" w:right="114" w:hanging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клуб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«КУНФУ»,</w:t>
            </w:r>
            <w:r>
              <w:rPr>
                <w:rFonts w:ascii="Times New Roman" w:hAnsi="Times New Roman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Вавилова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71"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Кунфу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":</w:t>
            </w:r>
            <w:r w:rsidRPr="00EC0D9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Родин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А.П.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13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31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77" w:line="265" w:lineRule="auto"/>
              <w:ind w:left="711" w:right="101" w:hanging="6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самбо,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конституции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515" w:right="513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пр.,</w:t>
            </w:r>
            <w:r w:rsidRPr="00EC0D9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EC0D9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150" w:line="265" w:lineRule="auto"/>
              <w:ind w:left="121" w:right="11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Default="00811865" w:rsidP="00DF000A">
            <w:pPr>
              <w:pStyle w:val="TableParagraph"/>
              <w:spacing w:before="3" w:line="268" w:lineRule="auto"/>
              <w:ind w:left="253" w:right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«Гренада-70»:</w:t>
            </w:r>
            <w:r>
              <w:rPr>
                <w:rFonts w:ascii="Times New Roman" w:hAnsi="Times New Roman"/>
                <w:spacing w:val="25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Гончаров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  <w:tr w:rsidR="00811865" w:rsidRPr="00EC0D90" w:rsidTr="00DF000A">
        <w:trPr>
          <w:trHeight w:hRule="exact" w:val="149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spacing w:before="16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32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37" w:line="266" w:lineRule="auto"/>
              <w:ind w:left="140" w:right="139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Семинар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восточным</w:t>
            </w:r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единоборствам,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показательные</w:t>
            </w:r>
            <w:r w:rsidRPr="00EC0D90">
              <w:rPr>
                <w:rFonts w:ascii="Times New Roman" w:hAnsi="Times New Roman"/>
                <w:spacing w:val="3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выступления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37"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37" w:line="265" w:lineRule="auto"/>
              <w:ind w:left="918" w:right="114" w:hanging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клуб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«КУНФУ»,</w:t>
            </w:r>
            <w:r>
              <w:rPr>
                <w:rFonts w:ascii="Times New Roman" w:hAnsi="Times New Roman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Вавилова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6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Кунфу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":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Родин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А.П.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</w:tbl>
    <w:p w:rsidR="00811865" w:rsidRPr="00EC0D90" w:rsidRDefault="00811865" w:rsidP="00811865">
      <w:pPr>
        <w:sectPr w:rsidR="00811865" w:rsidRPr="00EC0D90">
          <w:pgSz w:w="16840" w:h="11910" w:orient="landscape"/>
          <w:pgMar w:top="640" w:right="200" w:bottom="280" w:left="240" w:header="720" w:footer="720" w:gutter="0"/>
          <w:cols w:space="720"/>
        </w:sectPr>
      </w:pPr>
    </w:p>
    <w:p w:rsidR="00811865" w:rsidRPr="00EC0D90" w:rsidRDefault="00811865" w:rsidP="00811865">
      <w:pPr>
        <w:spacing w:before="1"/>
        <w:rPr>
          <w:sz w:val="6"/>
          <w:szCs w:val="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783"/>
        <w:gridCol w:w="979"/>
        <w:gridCol w:w="792"/>
        <w:gridCol w:w="1085"/>
      </w:tblGrid>
      <w:tr w:rsidR="00811865" w:rsidTr="00DF000A">
        <w:trPr>
          <w:trHeight w:hRule="exact" w:val="149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230" w:right="214" w:hanging="10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Новогодний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самбо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(дети)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37"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37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515" w:right="513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пр.,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6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21" w:right="11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с/к</w:t>
            </w:r>
          </w:p>
          <w:p w:rsidR="00811865" w:rsidRDefault="00811865" w:rsidP="00DF000A">
            <w:pPr>
              <w:pStyle w:val="TableParagraph"/>
              <w:spacing w:before="3" w:line="268" w:lineRule="auto"/>
              <w:ind w:left="270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«Гренада-70»:</w:t>
            </w:r>
            <w:r>
              <w:rPr>
                <w:rFonts w:ascii="Times New Roman" w:hAnsi="Times New Roman"/>
                <w:spacing w:val="25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Иванов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Н.Б.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  <w:tr w:rsidR="00811865" w:rsidRPr="00EC0D90" w:rsidTr="00DF000A">
        <w:trPr>
          <w:trHeight w:hRule="exact" w:val="149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Pr="00EC0D90" w:rsidRDefault="00811865" w:rsidP="00DF000A">
            <w:pPr>
              <w:pStyle w:val="TableParagraph"/>
              <w:spacing w:before="16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Новогодние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соревнования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«Московские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рубежи»</w:t>
            </w:r>
            <w:r w:rsidRPr="00EC0D9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боевым</w:t>
            </w:r>
            <w:r w:rsidRPr="00EC0D90">
              <w:rPr>
                <w:rFonts w:ascii="Times New Roman" w:hAnsi="Times New Roman"/>
                <w:spacing w:val="25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искусствам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36"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"Разум",</w:t>
            </w:r>
          </w:p>
          <w:p w:rsidR="00811865" w:rsidRPr="00EC0D90" w:rsidRDefault="00811865" w:rsidP="00DF000A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Варшавское</w:t>
            </w:r>
            <w:r w:rsidRPr="00EC0D9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ш.18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6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30" w:right="3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ЦВР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"Разум":</w:t>
            </w:r>
            <w:r w:rsidRPr="00EC0D9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Гуренкова</w:t>
            </w:r>
            <w:proofErr w:type="spellEnd"/>
            <w:r w:rsidRPr="00EC0D90">
              <w:rPr>
                <w:rFonts w:ascii="Times New Roman" w:hAnsi="Times New Roman"/>
                <w:spacing w:val="25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Л.В.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49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Соревнования</w:t>
            </w:r>
            <w:r w:rsidRPr="00EC0D9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троеборью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32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«Подведение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итогов</w:t>
            </w:r>
            <w:r w:rsidRPr="00EC0D9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прошедшего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года»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36"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АНО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</w:p>
          <w:p w:rsidR="00811865" w:rsidRPr="00EC0D90" w:rsidRDefault="00811865" w:rsidP="00DF000A">
            <w:pPr>
              <w:pStyle w:val="TableParagraph"/>
              <w:spacing w:before="24" w:line="268" w:lineRule="auto"/>
              <w:ind w:left="47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«Муромец»,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.,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д.6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before="163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Муромец: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Гречко</w:t>
            </w:r>
            <w:r w:rsidRPr="00EC0D90">
              <w:rPr>
                <w:rFonts w:ascii="Times New Roman" w:hAnsi="Times New Roman"/>
                <w:spacing w:val="26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226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36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11865" w:rsidRDefault="00811865" w:rsidP="00DF000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дек.16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7" w:lineRule="auto"/>
              <w:ind w:left="32" w:right="3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Спортивно-массовое</w:t>
            </w:r>
            <w:r w:rsidRPr="00EC0D90">
              <w:rPr>
                <w:rFonts w:ascii="Times New Roman" w:hAnsi="Times New Roman"/>
                <w:spacing w:val="31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мероприятие</w:t>
            </w:r>
            <w:r w:rsidRPr="00EC0D9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посвященное</w:t>
            </w:r>
            <w:r w:rsidRPr="00EC0D90">
              <w:rPr>
                <w:rFonts w:ascii="Times New Roman" w:hAnsi="Times New Roman"/>
                <w:spacing w:val="27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Новому</w:t>
            </w:r>
            <w:r w:rsidRPr="00EC0D9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Году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Рождеству</w:t>
            </w:r>
            <w:r w:rsidRPr="00EC0D90">
              <w:rPr>
                <w:rFonts w:ascii="Times New Roman" w:hAnsi="Times New Roman"/>
                <w:spacing w:val="2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Христову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2"/>
                <w:sz w:val="20"/>
                <w:lang w:val="ru-RU"/>
              </w:rPr>
              <w:t>«Волшебные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кружева»</w:t>
            </w:r>
            <w:r w:rsidRPr="00EC0D90">
              <w:rPr>
                <w:rFonts w:ascii="Times New Roman" w:hAnsi="Times New Roman"/>
                <w:spacing w:val="43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(Ледовая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дискотека).</w:t>
            </w:r>
            <w:r w:rsidRPr="00EC0D9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proofErr w:type="spell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9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подростков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молодежи</w:t>
            </w:r>
            <w:proofErr w:type="spellEnd"/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proofErr w:type="spellEnd"/>
            <w:r>
              <w:rPr>
                <w:rFonts w:ascii="Times New Roman" w:hAnsi="Times New Roman"/>
                <w:spacing w:val="25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Донского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района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820" w:right="552" w:hanging="2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Загородное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EC0D9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вл.2,</w:t>
            </w:r>
            <w:r w:rsidRPr="00EC0D90">
              <w:rPr>
                <w:rFonts w:ascii="Times New Roman" w:hAnsi="Times New Roman"/>
                <w:spacing w:val="24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Детский</w:t>
            </w:r>
            <w:r w:rsidRPr="00EC0D9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парк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161" w:line="267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ГБУ</w:t>
            </w:r>
            <w:r w:rsidRPr="00EC0D90">
              <w:rPr>
                <w:rFonts w:ascii="Times New Roman" w:hAnsi="Times New Roman"/>
                <w:spacing w:val="30"/>
                <w:w w:val="102"/>
                <w:sz w:val="20"/>
                <w:lang w:val="ru-RU"/>
              </w:rPr>
              <w:t xml:space="preserve"> 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 w:rsidRPr="00EC0D9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"Донской":</w:t>
            </w:r>
            <w:r w:rsidRPr="00EC0D90">
              <w:rPr>
                <w:rFonts w:ascii="Times New Roman" w:hAnsi="Times New Roman"/>
                <w:spacing w:val="29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Пугачева</w:t>
            </w:r>
            <w:r w:rsidRPr="00EC0D9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Т.Л.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RPr="00EC0D90" w:rsidTr="00DF000A">
        <w:trPr>
          <w:trHeight w:hRule="exact" w:val="15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/>
                <w:sz w:val="20"/>
              </w:rPr>
              <w:t>37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11865" w:rsidRDefault="00811865" w:rsidP="00DF000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27.12.2016</w:t>
            </w:r>
          </w:p>
          <w:p w:rsidR="00811865" w:rsidRDefault="00811865" w:rsidP="00DF000A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153" w:line="267" w:lineRule="auto"/>
              <w:ind w:left="191" w:right="189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«Что</w:t>
            </w:r>
            <w:r w:rsidRPr="00EC0D9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такое</w:t>
            </w:r>
            <w:r w:rsidRPr="00EC0D9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Новый</w:t>
            </w:r>
            <w:r w:rsidRPr="00EC0D9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Год?</w:t>
            </w:r>
            <w:r w:rsidRPr="00EC0D9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Это</w:t>
            </w:r>
            <w:r w:rsidRPr="00EC0D90">
              <w:rPr>
                <w:rFonts w:ascii="Times New Roman" w:eastAsia="Times New Roman" w:hAnsi="Times New Roman" w:cs="Times New Roman"/>
                <w:spacing w:val="29"/>
                <w:w w:val="10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дружный</w:t>
            </w:r>
            <w:r w:rsidRPr="00EC0D9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хоровод…»</w:t>
            </w:r>
            <w:r w:rsidRPr="00EC0D9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C0D90">
              <w:rPr>
                <w:rFonts w:ascii="Times New Roman" w:eastAsia="Times New Roman" w:hAnsi="Times New Roman" w:cs="Times New Roman"/>
                <w:spacing w:val="23"/>
                <w:w w:val="102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соревнования</w:t>
            </w:r>
            <w:r w:rsidRPr="00EC0D9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C0D9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восточным</w:t>
            </w:r>
            <w:r w:rsidRPr="00EC0D90">
              <w:rPr>
                <w:rFonts w:ascii="Times New Roman" w:eastAsia="Times New Roman" w:hAnsi="Times New Roman" w:cs="Times New Roman"/>
                <w:spacing w:val="37"/>
                <w:w w:val="101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единоборствам,</w:t>
            </w:r>
            <w:r w:rsidRPr="00EC0D9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посвященные</w:t>
            </w:r>
            <w:r w:rsidRPr="00EC0D90">
              <w:rPr>
                <w:rFonts w:ascii="Times New Roman" w:eastAsia="Times New Roman" w:hAnsi="Times New Roman" w:cs="Times New Roman"/>
                <w:spacing w:val="29"/>
                <w:w w:val="101"/>
                <w:sz w:val="20"/>
                <w:szCs w:val="20"/>
                <w:lang w:val="ru-RU"/>
              </w:rPr>
              <w:t xml:space="preserve"> </w:t>
            </w:r>
            <w:r w:rsidRPr="00EC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празднованию</w:t>
            </w:r>
            <w:r w:rsidRPr="00EC0D9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Нового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5" w:lineRule="auto"/>
              <w:ind w:left="188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C0D9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0D90">
              <w:rPr>
                <w:rFonts w:ascii="Times New Roman" w:hAnsi="Times New Roman"/>
                <w:spacing w:val="22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"Спорт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811865" w:rsidRPr="00EC0D90" w:rsidRDefault="00811865" w:rsidP="00DF000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2012-2016г."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811865" w:rsidRDefault="00811865" w:rsidP="00DF000A">
            <w:pPr>
              <w:pStyle w:val="TableParagraph"/>
              <w:spacing w:line="265" w:lineRule="auto"/>
              <w:ind w:left="918" w:right="114" w:hanging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клуб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«КУНФУ»,</w:t>
            </w:r>
            <w:r>
              <w:rPr>
                <w:rFonts w:ascii="Times New Roman" w:hAnsi="Times New Roman"/>
                <w:spacing w:val="30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Вавилова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865" w:rsidRDefault="00811865" w:rsidP="00DF000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865" w:rsidRDefault="00811865" w:rsidP="00DF000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1865" w:rsidRPr="00EC0D90" w:rsidRDefault="00811865" w:rsidP="00DF000A">
            <w:pPr>
              <w:pStyle w:val="TableParagraph"/>
              <w:spacing w:line="267" w:lineRule="auto"/>
              <w:ind w:left="107" w:right="1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 w:rsidRPr="00EC0D9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 w:rsidRPr="00EC0D90">
              <w:rPr>
                <w:rFonts w:ascii="Times New Roman" w:hAnsi="Times New Roman"/>
                <w:spacing w:val="28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Иванова</w:t>
            </w:r>
            <w:r w:rsidRPr="00EC0D9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О.П.,</w:t>
            </w:r>
            <w:r w:rsidRPr="00EC0D9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СК</w:t>
            </w:r>
            <w:r w:rsidRPr="00EC0D90">
              <w:rPr>
                <w:rFonts w:ascii="Times New Roman" w:hAnsi="Times New Roman"/>
                <w:spacing w:val="27"/>
                <w:w w:val="102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</w:t>
            </w:r>
            <w:proofErr w:type="spellStart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Кунфу</w:t>
            </w:r>
            <w:proofErr w:type="spellEnd"/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":</w:t>
            </w:r>
            <w:r w:rsidRPr="00EC0D9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pacing w:val="-1"/>
                <w:sz w:val="20"/>
                <w:lang w:val="ru-RU"/>
              </w:rPr>
              <w:t>Шудра</w:t>
            </w:r>
            <w:r w:rsidRPr="00EC0D90">
              <w:rPr>
                <w:rFonts w:ascii="Times New Roman" w:hAnsi="Times New Roman"/>
                <w:spacing w:val="26"/>
                <w:w w:val="101"/>
                <w:sz w:val="20"/>
                <w:lang w:val="ru-RU"/>
              </w:rPr>
              <w:t xml:space="preserve"> </w:t>
            </w:r>
            <w:r w:rsidRPr="00EC0D90">
              <w:rPr>
                <w:rFonts w:ascii="Times New Roman" w:hAnsi="Times New Roman"/>
                <w:sz w:val="20"/>
                <w:lang w:val="ru-RU"/>
              </w:rPr>
              <w:t>Е.В.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</w:tr>
      <w:tr w:rsidR="00811865" w:rsidTr="00DF000A">
        <w:trPr>
          <w:trHeight w:hRule="exact" w:val="59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Pr="00EC0D90" w:rsidRDefault="00811865" w:rsidP="00DF000A">
            <w:pPr>
              <w:rPr>
                <w:lang w:val="ru-RU"/>
              </w:rPr>
            </w:pPr>
          </w:p>
        </w:tc>
        <w:tc>
          <w:tcPr>
            <w:tcW w:w="9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165"/>
              <w:ind w:left="30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ИТОГО:  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37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спортивных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174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274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174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участника</w:t>
            </w:r>
            <w:proofErr w:type="spell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  <w:tr w:rsidR="00811865" w:rsidTr="00DF000A">
        <w:trPr>
          <w:trHeight w:hRule="exact" w:val="90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85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385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865" w:rsidRDefault="00811865" w:rsidP="00DF000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участника</w:t>
            </w:r>
            <w:proofErr w:type="spell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65" w:rsidRDefault="00811865" w:rsidP="00DF000A"/>
        </w:tc>
      </w:tr>
    </w:tbl>
    <w:p w:rsidR="0012445C" w:rsidRPr="00903BEE" w:rsidRDefault="0012445C"/>
    <w:sectPr w:rsidR="0012445C" w:rsidRPr="00903BEE" w:rsidSect="00DF000A">
      <w:pgSz w:w="16838" w:h="11906" w:orient="landscape"/>
      <w:pgMar w:top="1701" w:right="2946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numRestart w:val="eachPage"/>
  </w:footnotePr>
  <w:compat/>
  <w:rsids>
    <w:rsidRoot w:val="006F07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888"/>
    <w:rsid w:val="00084946"/>
    <w:rsid w:val="000873BB"/>
    <w:rsid w:val="000A571C"/>
    <w:rsid w:val="000B4FC9"/>
    <w:rsid w:val="000D15E7"/>
    <w:rsid w:val="000D1C61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677AE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14DE"/>
    <w:rsid w:val="003154E2"/>
    <w:rsid w:val="003166A1"/>
    <w:rsid w:val="00316E38"/>
    <w:rsid w:val="00321817"/>
    <w:rsid w:val="00340A6C"/>
    <w:rsid w:val="003450C2"/>
    <w:rsid w:val="003643CA"/>
    <w:rsid w:val="00367C6F"/>
    <w:rsid w:val="00370A8D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E72E3"/>
    <w:rsid w:val="00401A89"/>
    <w:rsid w:val="0040402E"/>
    <w:rsid w:val="0041093B"/>
    <w:rsid w:val="0041361E"/>
    <w:rsid w:val="00413B12"/>
    <w:rsid w:val="00447F5C"/>
    <w:rsid w:val="00450881"/>
    <w:rsid w:val="00451FC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0811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3AC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117"/>
    <w:rsid w:val="00681342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704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B7"/>
    <w:rsid w:val="007776F1"/>
    <w:rsid w:val="007801DB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1865"/>
    <w:rsid w:val="008147E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201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A96"/>
    <w:rsid w:val="008E314D"/>
    <w:rsid w:val="008E7789"/>
    <w:rsid w:val="008F3506"/>
    <w:rsid w:val="00902334"/>
    <w:rsid w:val="00903744"/>
    <w:rsid w:val="00903960"/>
    <w:rsid w:val="00903BEE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5443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328A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E9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CD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00D1"/>
    <w:rsid w:val="00C755B8"/>
    <w:rsid w:val="00C76A0F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745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000A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745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5F5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704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6F0704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6F070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677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118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118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1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Title"/>
    <w:basedOn w:val="a"/>
    <w:link w:val="ac"/>
    <w:qFormat/>
    <w:rsid w:val="003014DE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3014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2016-09-28T12:19:00Z</cp:lastPrinted>
  <dcterms:created xsi:type="dcterms:W3CDTF">2015-09-14T11:57:00Z</dcterms:created>
  <dcterms:modified xsi:type="dcterms:W3CDTF">2016-09-29T07:12:00Z</dcterms:modified>
</cp:coreProperties>
</file>